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7FE19" w14:textId="77777777" w:rsidR="009C36EA" w:rsidRDefault="009C36EA" w:rsidP="009C36EA">
      <w:pPr>
        <w:ind w:firstLineChars="3500" w:firstLine="735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第２号様式</w:t>
      </w:r>
    </w:p>
    <w:p w14:paraId="5DBBD089" w14:textId="77777777" w:rsidR="009C36EA" w:rsidRDefault="009C36EA" w:rsidP="009C36EA">
      <w:pPr>
        <w:rPr>
          <w:rFonts w:ascii="ＭＳ ゴシック" w:eastAsia="ＭＳ ゴシック" w:hAnsi="ＭＳ ゴシック"/>
        </w:rPr>
      </w:pPr>
    </w:p>
    <w:p w14:paraId="093BEE3E" w14:textId="77777777" w:rsidR="009C36EA" w:rsidRPr="00E7470F" w:rsidRDefault="009C36EA" w:rsidP="009C36EA">
      <w:pPr>
        <w:jc w:val="center"/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0E7470F">
        <w:rPr>
          <w:rFonts w:ascii="ＭＳ ゴシック" w:eastAsia="ＭＳ ゴシック" w:hAnsi="ＭＳ ゴシック" w:hint="eastAsia"/>
          <w:b/>
          <w:bCs/>
          <w:sz w:val="28"/>
          <w:szCs w:val="28"/>
        </w:rPr>
        <w:t>名古屋工業大学エミリー＆エミール奨学金推薦書</w:t>
      </w:r>
    </w:p>
    <w:p w14:paraId="5B2F6529" w14:textId="77777777" w:rsidR="009C36EA" w:rsidRDefault="009C36EA" w:rsidP="009C36EA">
      <w:pPr>
        <w:rPr>
          <w:rFonts w:ascii="ＭＳ ゴシック" w:eastAsia="ＭＳ ゴシック" w:hAnsi="ＭＳ ゴシック"/>
        </w:rPr>
      </w:pPr>
    </w:p>
    <w:p w14:paraId="4448CF47" w14:textId="77777777" w:rsidR="009C36EA" w:rsidRDefault="009C36EA" w:rsidP="009C36EA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名古屋工業大学長　殿</w:t>
      </w:r>
    </w:p>
    <w:p w14:paraId="3844BA86" w14:textId="77777777" w:rsidR="009C36EA" w:rsidRDefault="009C36EA" w:rsidP="009C36EA">
      <w:pPr>
        <w:rPr>
          <w:rFonts w:ascii="ＭＳ ゴシック" w:eastAsia="ＭＳ ゴシック" w:hAnsi="ＭＳ ゴシック"/>
        </w:rPr>
      </w:pPr>
    </w:p>
    <w:p w14:paraId="3FB47774" w14:textId="77777777" w:rsidR="009C36EA" w:rsidRDefault="009C36EA" w:rsidP="009C36EA">
      <w:pPr>
        <w:ind w:firstLineChars="2700" w:firstLine="567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推薦者（指導教員）</w:t>
      </w:r>
    </w:p>
    <w:p w14:paraId="09576FA4" w14:textId="77777777" w:rsidR="009C36EA" w:rsidRDefault="009C36EA" w:rsidP="009C36EA">
      <w:pPr>
        <w:ind w:firstLineChars="2700" w:firstLine="567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所　属</w:t>
      </w:r>
    </w:p>
    <w:p w14:paraId="7A629987" w14:textId="77777777" w:rsidR="009C36EA" w:rsidRDefault="009C36EA" w:rsidP="009C36EA">
      <w:pPr>
        <w:ind w:firstLineChars="2700" w:firstLine="567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氏　名　　　　　　　　　印</w:t>
      </w:r>
    </w:p>
    <w:p w14:paraId="33A8BDAA" w14:textId="77777777" w:rsidR="009C36EA" w:rsidRDefault="009C36EA" w:rsidP="009C36EA">
      <w:pPr>
        <w:ind w:firstLineChars="2700" w:firstLine="567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記入日</w:t>
      </w:r>
    </w:p>
    <w:p w14:paraId="6B80F2B4" w14:textId="77777777" w:rsidR="009C36EA" w:rsidRDefault="009C36EA" w:rsidP="009C36EA">
      <w:pPr>
        <w:rPr>
          <w:rFonts w:ascii="ＭＳ ゴシック" w:eastAsia="ＭＳ ゴシック" w:hAnsi="ＭＳ ゴシック"/>
        </w:rPr>
      </w:pPr>
    </w:p>
    <w:p w14:paraId="4CEBDC53" w14:textId="77777777" w:rsidR="009C36EA" w:rsidRDefault="009C36EA" w:rsidP="009C36EA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次の者は、学業・人物ともに優秀で、経済的援助が必要であり、名古屋工業大学エミリー＆エミール奨学金として適当とみとめられるので推薦します。</w:t>
      </w:r>
    </w:p>
    <w:p w14:paraId="0F703C97" w14:textId="77777777" w:rsidR="009C36EA" w:rsidRDefault="009C36EA" w:rsidP="009C36EA">
      <w:pPr>
        <w:rPr>
          <w:rFonts w:ascii="ＭＳ ゴシック" w:eastAsia="ＭＳ ゴシック" w:hAnsi="ＭＳ ゴシック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6939"/>
      </w:tblGrid>
      <w:tr w:rsidR="009C36EA" w14:paraId="36B39D8A" w14:textId="77777777" w:rsidTr="00AD42FC">
        <w:tc>
          <w:tcPr>
            <w:tcW w:w="1555" w:type="dxa"/>
          </w:tcPr>
          <w:p w14:paraId="5FD11790" w14:textId="77777777" w:rsidR="009C36EA" w:rsidRDefault="009C36EA" w:rsidP="00AD42F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申請者氏名</w:t>
            </w:r>
          </w:p>
        </w:tc>
        <w:tc>
          <w:tcPr>
            <w:tcW w:w="6939" w:type="dxa"/>
          </w:tcPr>
          <w:p w14:paraId="7381DDAE" w14:textId="77777777" w:rsidR="009C36EA" w:rsidRDefault="009C36EA" w:rsidP="00AD42FC">
            <w:pPr>
              <w:rPr>
                <w:rFonts w:ascii="ＭＳ ゴシック" w:eastAsia="ＭＳ ゴシック" w:hAnsi="ＭＳ ゴシック"/>
              </w:rPr>
            </w:pPr>
          </w:p>
          <w:p w14:paraId="58224B67" w14:textId="77777777" w:rsidR="009C36EA" w:rsidRDefault="009C36EA" w:rsidP="00AD42F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C36EA" w14:paraId="361A8EFB" w14:textId="77777777" w:rsidTr="00AD42FC">
        <w:tc>
          <w:tcPr>
            <w:tcW w:w="8494" w:type="dxa"/>
            <w:gridSpan w:val="2"/>
          </w:tcPr>
          <w:p w14:paraId="23AF78EC" w14:textId="77777777" w:rsidR="009C36EA" w:rsidRDefault="009C36EA" w:rsidP="00AD42F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推薦理由（勉学意欲、研究状況等学生の特徴について一言ご記入ください。）</w:t>
            </w:r>
          </w:p>
          <w:p w14:paraId="1DBEBBA5" w14:textId="77777777" w:rsidR="009C36EA" w:rsidRDefault="009C36EA" w:rsidP="00AD42FC">
            <w:pPr>
              <w:rPr>
                <w:rFonts w:ascii="ＭＳ ゴシック" w:eastAsia="ＭＳ ゴシック" w:hAnsi="ＭＳ ゴシック"/>
              </w:rPr>
            </w:pPr>
          </w:p>
          <w:p w14:paraId="39316E7A" w14:textId="77777777" w:rsidR="009C36EA" w:rsidRDefault="009C36EA" w:rsidP="00AD42FC">
            <w:pPr>
              <w:rPr>
                <w:rFonts w:ascii="ＭＳ ゴシック" w:eastAsia="ＭＳ ゴシック" w:hAnsi="ＭＳ ゴシック"/>
              </w:rPr>
            </w:pPr>
          </w:p>
          <w:p w14:paraId="38680760" w14:textId="77777777" w:rsidR="009C36EA" w:rsidRDefault="009C36EA" w:rsidP="00AD42FC">
            <w:pPr>
              <w:rPr>
                <w:rFonts w:ascii="ＭＳ ゴシック" w:eastAsia="ＭＳ ゴシック" w:hAnsi="ＭＳ ゴシック"/>
              </w:rPr>
            </w:pPr>
          </w:p>
          <w:p w14:paraId="09EFCB8A" w14:textId="77777777" w:rsidR="009C36EA" w:rsidRDefault="009C36EA" w:rsidP="00AD42FC">
            <w:pPr>
              <w:rPr>
                <w:rFonts w:ascii="ＭＳ ゴシック" w:eastAsia="ＭＳ ゴシック" w:hAnsi="ＭＳ ゴシック"/>
              </w:rPr>
            </w:pPr>
          </w:p>
          <w:p w14:paraId="4F60228E" w14:textId="77777777" w:rsidR="009C36EA" w:rsidRDefault="009C36EA" w:rsidP="00AD42FC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33EC1484" w14:textId="77777777" w:rsidR="009C36EA" w:rsidRPr="00D4586A" w:rsidRDefault="009C36EA" w:rsidP="009C36EA">
      <w:pPr>
        <w:rPr>
          <w:rFonts w:ascii="ＭＳ ゴシック" w:eastAsia="ＭＳ ゴシック" w:hAnsi="ＭＳ ゴシック"/>
        </w:rPr>
      </w:pPr>
    </w:p>
    <w:p w14:paraId="02DBE3EC" w14:textId="77777777" w:rsidR="009C36EA" w:rsidRPr="0054459A" w:rsidRDefault="009C36EA" w:rsidP="009C36EA"/>
    <w:p w14:paraId="79BF40E8" w14:textId="77777777" w:rsidR="002E03B2" w:rsidRPr="00D4586A" w:rsidRDefault="002E03B2" w:rsidP="002E03B2">
      <w:pPr>
        <w:rPr>
          <w:rFonts w:ascii="ＭＳ ゴシック" w:eastAsia="ＭＳ ゴシック" w:hAnsi="ＭＳ ゴシック"/>
        </w:rPr>
      </w:pPr>
    </w:p>
    <w:p w14:paraId="392A0861" w14:textId="77777777" w:rsidR="002E03B2" w:rsidRPr="0054459A" w:rsidRDefault="002E03B2" w:rsidP="002E03B2"/>
    <w:p w14:paraId="100DC901" w14:textId="77777777" w:rsidR="003F0817" w:rsidRPr="005B2826" w:rsidRDefault="003F0817" w:rsidP="005B2826"/>
    <w:sectPr w:rsidR="003F0817" w:rsidRPr="005B2826" w:rsidSect="002B3281">
      <w:headerReference w:type="default" r:id="rId10"/>
      <w:footerReference w:type="default" r:id="rId11"/>
      <w:pgSz w:w="11906" w:h="16838" w:code="9"/>
      <w:pgMar w:top="1418" w:right="1701" w:bottom="851" w:left="1701" w:header="851" w:footer="992" w:gutter="0"/>
      <w:cols w:space="425"/>
      <w:docGrid w:type="lines" w:linePitch="360" w:charSpace="-30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D7C38" w14:textId="77777777" w:rsidR="00D6584C" w:rsidRDefault="00D6584C" w:rsidP="000869CF">
      <w:r>
        <w:separator/>
      </w:r>
    </w:p>
  </w:endnote>
  <w:endnote w:type="continuationSeparator" w:id="0">
    <w:p w14:paraId="4B978F0A" w14:textId="77777777" w:rsidR="00D6584C" w:rsidRDefault="00D6584C" w:rsidP="000869CF">
      <w:r>
        <w:continuationSeparator/>
      </w:r>
    </w:p>
  </w:endnote>
  <w:endnote w:type="continuationNotice" w:id="1">
    <w:p w14:paraId="031FECF9" w14:textId="77777777" w:rsidR="00D6584C" w:rsidRDefault="00D6584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0199437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2B0D5A6" w14:textId="77777777" w:rsidR="00BE68D2" w:rsidRDefault="000869CF">
            <w:pPr>
              <w:pStyle w:val="a5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ja-JP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ja-JP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5011B85" w14:textId="77777777" w:rsidR="00BE68D2" w:rsidRDefault="00CA328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4465E" w14:textId="77777777" w:rsidR="00D6584C" w:rsidRDefault="00D6584C" w:rsidP="000869CF">
      <w:r>
        <w:separator/>
      </w:r>
    </w:p>
  </w:footnote>
  <w:footnote w:type="continuationSeparator" w:id="0">
    <w:p w14:paraId="550D6C9E" w14:textId="77777777" w:rsidR="00D6584C" w:rsidRDefault="00D6584C" w:rsidP="000869CF">
      <w:r>
        <w:continuationSeparator/>
      </w:r>
    </w:p>
  </w:footnote>
  <w:footnote w:type="continuationNotice" w:id="1">
    <w:p w14:paraId="26A546FD" w14:textId="77777777" w:rsidR="00D6584C" w:rsidRDefault="00D6584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9577C" w14:textId="4E43836F" w:rsidR="006E1C7C" w:rsidRPr="006E1C7C" w:rsidRDefault="00CA3288" w:rsidP="006E1C7C">
    <w:pPr>
      <w:pStyle w:val="a3"/>
      <w:jc w:val="right"/>
      <w:rPr>
        <w:rFonts w:ascii="ＭＳ ゴシック" w:eastAsia="ＭＳ ゴシック" w:hAnsi="ＭＳ ゴシック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EC2486"/>
    <w:multiLevelType w:val="hybridMultilevel"/>
    <w:tmpl w:val="A3AED39C"/>
    <w:lvl w:ilvl="0" w:tplc="DBDE4CBE">
      <w:start w:val="1"/>
      <w:numFmt w:val="bullet"/>
      <w:lvlText w:val="・"/>
      <w:lvlJc w:val="left"/>
      <w:pPr>
        <w:ind w:left="76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num w:numId="1" w16cid:durableId="17065186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684"/>
    <w:rsid w:val="000869CF"/>
    <w:rsid w:val="000B09E6"/>
    <w:rsid w:val="001821D8"/>
    <w:rsid w:val="002B3281"/>
    <w:rsid w:val="002E03B2"/>
    <w:rsid w:val="003F0817"/>
    <w:rsid w:val="005B2826"/>
    <w:rsid w:val="0071331B"/>
    <w:rsid w:val="009245D7"/>
    <w:rsid w:val="009C36EA"/>
    <w:rsid w:val="009C7EF0"/>
    <w:rsid w:val="009F4F68"/>
    <w:rsid w:val="00BC6E26"/>
    <w:rsid w:val="00CA3288"/>
    <w:rsid w:val="00D6584C"/>
    <w:rsid w:val="00E31684"/>
    <w:rsid w:val="00F63D3F"/>
    <w:rsid w:val="00FE2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7B6FEA3"/>
  <w15:chartTrackingRefBased/>
  <w15:docId w15:val="{61E0D6C5-6FCF-41BC-94B9-20599DFB6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36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69C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869CF"/>
  </w:style>
  <w:style w:type="paragraph" w:styleId="a5">
    <w:name w:val="footer"/>
    <w:basedOn w:val="a"/>
    <w:link w:val="a6"/>
    <w:uiPriority w:val="99"/>
    <w:unhideWhenUsed/>
    <w:rsid w:val="000869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869CF"/>
  </w:style>
  <w:style w:type="table" w:styleId="a7">
    <w:name w:val="Table Grid"/>
    <w:basedOn w:val="a1"/>
    <w:uiPriority w:val="39"/>
    <w:rsid w:val="000869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869C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e9c62e3-a245-45d1-8697-737b421c8bf1" xsi:nil="true"/>
    <lcf76f155ced4ddcb4097134ff3c332f xmlns="bcaa6dec-61ca-4e61-ad17-e4b50f82e3df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41937EC57F5B64183D5D16DDF0F8596" ma:contentTypeVersion="16" ma:contentTypeDescription="新しいドキュメントを作成します。" ma:contentTypeScope="" ma:versionID="3a17c42db2657e8ab26d0dc387019758">
  <xsd:schema xmlns:xsd="http://www.w3.org/2001/XMLSchema" xmlns:xs="http://www.w3.org/2001/XMLSchema" xmlns:p="http://schemas.microsoft.com/office/2006/metadata/properties" xmlns:ns2="234de9c9-3a49-4306-a494-228463371214" xmlns:ns3="bcaa6dec-61ca-4e61-ad17-e4b50f82e3df" xmlns:ns4="4e9c62e3-a245-45d1-8697-737b421c8bf1" targetNamespace="http://schemas.microsoft.com/office/2006/metadata/properties" ma:root="true" ma:fieldsID="ef75a76d5574e33d333939d55a93bc6c" ns2:_="" ns3:_="" ns4:_="">
    <xsd:import namespace="234de9c9-3a49-4306-a494-228463371214"/>
    <xsd:import namespace="bcaa6dec-61ca-4e61-ad17-e4b50f82e3df"/>
    <xsd:import namespace="4e9c62e3-a245-45d1-8697-737b421c8bf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4de9c9-3a49-4306-a494-22846337121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aa6dec-61ca-4e61-ad17-e4b50f82e3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a1abd56f-78d4-4289-b5d3-ebb70d80254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62e3-a245-45d1-8697-737b421c8bf1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分類の集約列" ma:hidden="true" ma:list="{A4DF3459-455F-4B67-8523-7246AD1816C2}" ma:internalName="TaxCatchAll" ma:showField="CatchAllData" ma:web="{d32f8777-c05a-421a-8553-ef50bb104a4c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9EDC8B-B14B-497C-A12C-A514264FEE38}">
  <ds:schemaRefs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bcaa6dec-61ca-4e61-ad17-e4b50f82e3df"/>
    <ds:schemaRef ds:uri="http://purl.org/dc/elements/1.1/"/>
    <ds:schemaRef ds:uri="http://schemas.openxmlformats.org/package/2006/metadata/core-properties"/>
    <ds:schemaRef ds:uri="234de9c9-3a49-4306-a494-228463371214"/>
    <ds:schemaRef ds:uri="4e9c62e3-a245-45d1-8697-737b421c8bf1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D8FDBD6-B096-4B4F-9A03-638053D473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4de9c9-3a49-4306-a494-228463371214"/>
    <ds:schemaRef ds:uri="bcaa6dec-61ca-4e61-ad17-e4b50f82e3df"/>
    <ds:schemaRef ds:uri="4e9c62e3-a245-45d1-8697-737b421c8b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C506A9D-2A73-45A4-8F9C-FE5C428550B6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8d40fbb2-fe06-47a2-ab9e-e54b3d35bb23}" enabled="1" method="Privileged" siteId="{41e161d0-5b65-430f-b842-a438aa5f1fd2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藤井　麻美</dc:creator>
  <cp:keywords/>
  <dc:description/>
  <cp:lastModifiedBy>藤井　麻美</cp:lastModifiedBy>
  <cp:revision>13</cp:revision>
  <dcterms:created xsi:type="dcterms:W3CDTF">2023-02-20T23:54:00Z</dcterms:created>
  <dcterms:modified xsi:type="dcterms:W3CDTF">2023-02-21T06:35:00Z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0x010100241937EC57F5B64183D5D16DDF0F8596</vt:lpwstr>
  </property>
  <property fmtid="{D5CDD505-2E9C-101B-9397-08002B2CF9AE}" pid="3" name="MediaServiceImageTags">
    <vt:lpwstr/>
  </property>
</Properties>
</file>