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64C0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037F74">
        <w:rPr>
          <w:rFonts w:ascii="ＭＳ 明朝" w:hAnsi="ＭＳ 明朝" w:hint="eastAsia"/>
          <w:sz w:val="21"/>
          <w:szCs w:val="21"/>
        </w:rPr>
        <w:t>別記</w:t>
      </w:r>
      <w:r>
        <w:rPr>
          <w:rFonts w:ascii="ＭＳ 明朝" w:hAnsi="ＭＳ 明朝" w:hint="eastAsia"/>
          <w:sz w:val="21"/>
          <w:szCs w:val="21"/>
        </w:rPr>
        <w:t>様式第４号（第７条第２項関係）</w:t>
      </w:r>
    </w:p>
    <w:p w14:paraId="24E5F29E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24995B36" w14:textId="77777777" w:rsidR="00615714" w:rsidRPr="00037F74" w:rsidRDefault="00615714" w:rsidP="00615714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旧姓等</w:t>
      </w:r>
      <w:r w:rsidRPr="00884E65">
        <w:rPr>
          <w:rFonts w:ascii="ＭＳ 明朝" w:hAnsi="ＭＳ 明朝" w:hint="eastAsia"/>
          <w:sz w:val="21"/>
          <w:szCs w:val="21"/>
        </w:rPr>
        <w:t>使用中止届</w:t>
      </w:r>
      <w:r>
        <w:rPr>
          <w:rFonts w:ascii="ＭＳ 明朝" w:hAnsi="ＭＳ 明朝" w:hint="eastAsia"/>
          <w:sz w:val="21"/>
          <w:szCs w:val="21"/>
        </w:rPr>
        <w:t>受理書</w:t>
      </w:r>
    </w:p>
    <w:p w14:paraId="2A4CE8DB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638DE2E9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年　　月　　日</w:t>
      </w:r>
    </w:p>
    <w:p w14:paraId="5546FE2D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1F91F604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3D97BFFC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01ACF9CC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○○　○○</w:t>
      </w:r>
      <w:r w:rsidRPr="00037F74">
        <w:rPr>
          <w:rFonts w:ascii="ＭＳ 明朝" w:hAnsi="ＭＳ 明朝" w:hint="eastAsia"/>
          <w:sz w:val="21"/>
          <w:szCs w:val="21"/>
        </w:rPr>
        <w:t xml:space="preserve">　　殿</w:t>
      </w:r>
    </w:p>
    <w:p w14:paraId="63F7B304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</w:t>
      </w:r>
    </w:p>
    <w:p w14:paraId="309B8B3B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5A391AB1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Pr="00884E65">
        <w:rPr>
          <w:rFonts w:ascii="ＭＳ 明朝" w:hAnsi="ＭＳ 明朝" w:hint="eastAsia"/>
          <w:sz w:val="21"/>
          <w:szCs w:val="21"/>
        </w:rPr>
        <w:t>国立大学法人名古屋工業大学長</w:t>
      </w:r>
    </w:p>
    <w:p w14:paraId="5BC1E459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38620153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22D9A293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123E9794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0649C8C2" w14:textId="77777777" w:rsidR="00615714" w:rsidRPr="00037F74" w:rsidRDefault="00615714" w:rsidP="00615714">
      <w:pPr>
        <w:jc w:val="left"/>
        <w:rPr>
          <w:rFonts w:ascii="ＭＳ 明朝" w:hAnsi="ＭＳ 明朝"/>
          <w:sz w:val="21"/>
          <w:szCs w:val="21"/>
        </w:rPr>
      </w:pPr>
    </w:p>
    <w:p w14:paraId="7FAF6DB6" w14:textId="7EE102E2" w:rsidR="004974CF" w:rsidRPr="00615714" w:rsidRDefault="00615714" w:rsidP="0061571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貴殿から　　　年　　月　　</w:t>
      </w:r>
      <w:proofErr w:type="gramStart"/>
      <w:r>
        <w:rPr>
          <w:rFonts w:ascii="ＭＳ 明朝" w:hAnsi="ＭＳ 明朝" w:hint="eastAsia"/>
          <w:sz w:val="21"/>
          <w:szCs w:val="21"/>
        </w:rPr>
        <w:t>日付け</w:t>
      </w:r>
      <w:proofErr w:type="gramEnd"/>
      <w:r>
        <w:rPr>
          <w:rFonts w:ascii="ＭＳ 明朝" w:hAnsi="ＭＳ 明朝" w:hint="eastAsia"/>
          <w:sz w:val="21"/>
          <w:szCs w:val="21"/>
        </w:rPr>
        <w:t>で</w:t>
      </w:r>
      <w:r w:rsidRPr="00CC294D">
        <w:rPr>
          <w:rFonts w:ascii="ＭＳ 明朝" w:hAnsi="ＭＳ 明朝" w:hint="eastAsia"/>
          <w:sz w:val="21"/>
          <w:szCs w:val="21"/>
        </w:rPr>
        <w:t>提出のあった旧姓使用中止届</w:t>
      </w:r>
      <w:r>
        <w:rPr>
          <w:rFonts w:ascii="ＭＳ 明朝" w:hAnsi="ＭＳ 明朝" w:hint="eastAsia"/>
          <w:sz w:val="21"/>
          <w:szCs w:val="21"/>
        </w:rPr>
        <w:t>を受理しましたので，本日から本学において旧姓等</w:t>
      </w:r>
      <w:r w:rsidRPr="00A40C7C">
        <w:rPr>
          <w:rFonts w:ascii="ＭＳ 明朝" w:hAnsi="ＭＳ 明朝" w:hint="eastAsia"/>
          <w:sz w:val="21"/>
          <w:szCs w:val="21"/>
        </w:rPr>
        <w:t>使用が</w:t>
      </w:r>
      <w:r>
        <w:rPr>
          <w:rFonts w:ascii="ＭＳ 明朝" w:hAnsi="ＭＳ 明朝" w:hint="eastAsia"/>
          <w:sz w:val="21"/>
          <w:szCs w:val="21"/>
        </w:rPr>
        <w:t>中止される</w:t>
      </w:r>
      <w:r w:rsidRPr="00A40C7C">
        <w:rPr>
          <w:rFonts w:ascii="ＭＳ 明朝" w:hAnsi="ＭＳ 明朝" w:hint="eastAsia"/>
          <w:sz w:val="21"/>
          <w:szCs w:val="21"/>
        </w:rPr>
        <w:t>ことを通知します。</w:t>
      </w:r>
    </w:p>
    <w:sectPr w:rsidR="004974CF" w:rsidRPr="00615714" w:rsidSect="00273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6195" w14:textId="77777777" w:rsidR="00615714" w:rsidRDefault="00615714" w:rsidP="00615714">
      <w:r>
        <w:separator/>
      </w:r>
    </w:p>
  </w:endnote>
  <w:endnote w:type="continuationSeparator" w:id="0">
    <w:p w14:paraId="28B21408" w14:textId="77777777" w:rsidR="00615714" w:rsidRDefault="00615714" w:rsidP="006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323A" w14:textId="77777777" w:rsidR="00F4101B" w:rsidRDefault="00615714" w:rsidP="002739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6D402" w14:textId="77777777" w:rsidR="00F4101B" w:rsidRDefault="000B0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5A56" w14:textId="77777777" w:rsidR="00615714" w:rsidRDefault="006157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B41E" w14:textId="77777777" w:rsidR="00615714" w:rsidRDefault="006157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6233" w14:textId="77777777" w:rsidR="00615714" w:rsidRDefault="00615714" w:rsidP="00615714">
      <w:r>
        <w:separator/>
      </w:r>
    </w:p>
  </w:footnote>
  <w:footnote w:type="continuationSeparator" w:id="0">
    <w:p w14:paraId="0684D950" w14:textId="77777777" w:rsidR="00615714" w:rsidRDefault="00615714" w:rsidP="0061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B6FB" w14:textId="77777777" w:rsidR="00615714" w:rsidRDefault="006157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13E1" w14:textId="77777777" w:rsidR="00615714" w:rsidRDefault="006157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4570" w14:textId="77777777" w:rsidR="00F4101B" w:rsidRDefault="000B0F93" w:rsidP="007567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E"/>
    <w:rsid w:val="000B0F93"/>
    <w:rsid w:val="001008DE"/>
    <w:rsid w:val="004974CF"/>
    <w:rsid w:val="006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E20E"/>
  <w15:chartTrackingRefBased/>
  <w15:docId w15:val="{49DF1054-3E3D-4DF4-AF64-249D2E2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14"/>
    <w:pPr>
      <w:widowControl w:val="0"/>
      <w:jc w:val="both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15714"/>
  </w:style>
  <w:style w:type="paragraph" w:styleId="a5">
    <w:name w:val="footer"/>
    <w:basedOn w:val="a"/>
    <w:link w:val="a6"/>
    <w:unhideWhenUsed/>
    <w:rsid w:val="00615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615714"/>
  </w:style>
  <w:style w:type="character" w:styleId="a7">
    <w:name w:val="page number"/>
    <w:basedOn w:val="a0"/>
    <w:rsid w:val="0061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英偉</dc:creator>
  <cp:keywords/>
  <dc:description/>
  <cp:lastModifiedBy>堀田　英偉</cp:lastModifiedBy>
  <cp:revision>2</cp:revision>
  <dcterms:created xsi:type="dcterms:W3CDTF">2021-03-08T06:28:00Z</dcterms:created>
  <dcterms:modified xsi:type="dcterms:W3CDTF">2021-03-08T06:28:00Z</dcterms:modified>
</cp:coreProperties>
</file>