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D848" w14:textId="77777777" w:rsidR="000869CF" w:rsidRDefault="000869CF" w:rsidP="000869C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723E29" w14:textId="77777777" w:rsidR="000869CF" w:rsidRDefault="000869CF" w:rsidP="000869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E68D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名古屋工業大学基金エミリー＆エミール奨学金申請書</w:t>
      </w:r>
    </w:p>
    <w:p w14:paraId="18C79C6A" w14:textId="77777777" w:rsidR="000869CF" w:rsidRDefault="000869CF" w:rsidP="000869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A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pplication for Emily &amp; Emile scholarship</w:t>
      </w:r>
    </w:p>
    <w:p w14:paraId="3CC8492D" w14:textId="77777777" w:rsidR="000869CF" w:rsidRPr="00831488" w:rsidRDefault="000869CF" w:rsidP="000869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AC25CD" w14:textId="77777777" w:rsidR="000869CF" w:rsidRDefault="000869CF" w:rsidP="000869CF">
      <w:pPr>
        <w:wordWrap w:val="0"/>
        <w:ind w:right="140" w:firstLineChars="3500" w:firstLine="71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年　　 月　　日</w:t>
      </w:r>
    </w:p>
    <w:p w14:paraId="69331D3C" w14:textId="77777777" w:rsidR="000869CF" w:rsidRDefault="000869CF" w:rsidP="000869CF">
      <w:pPr>
        <w:ind w:right="-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 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/>
          <w:sz w:val="22"/>
        </w:rPr>
        <w:t>Year   Month   Day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850"/>
        <w:gridCol w:w="2127"/>
        <w:gridCol w:w="6237"/>
      </w:tblGrid>
      <w:tr w:rsidR="000869CF" w14:paraId="229B33B3" w14:textId="77777777" w:rsidTr="00AC4F73">
        <w:tc>
          <w:tcPr>
            <w:tcW w:w="850" w:type="dxa"/>
          </w:tcPr>
          <w:p w14:paraId="68F578FC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27" w:type="dxa"/>
          </w:tcPr>
          <w:p w14:paraId="2C2F54D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14:paraId="2ED73252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</w:rPr>
              <w:t>ame</w:t>
            </w:r>
          </w:p>
        </w:tc>
        <w:tc>
          <w:tcPr>
            <w:tcW w:w="6237" w:type="dxa"/>
          </w:tcPr>
          <w:p w14:paraId="10B248B0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119AE2C7" w14:textId="77777777" w:rsidTr="00AC4F73">
        <w:tc>
          <w:tcPr>
            <w:tcW w:w="850" w:type="dxa"/>
          </w:tcPr>
          <w:p w14:paraId="371B1080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27" w:type="dxa"/>
          </w:tcPr>
          <w:p w14:paraId="2454DA5D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学生番号</w:t>
            </w:r>
          </w:p>
          <w:p w14:paraId="6649EFC9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S</w:t>
            </w:r>
            <w:r>
              <w:rPr>
                <w:rFonts w:ascii="ＭＳ ゴシック" w:eastAsia="ＭＳ ゴシック" w:hAnsi="ＭＳ ゴシック"/>
                <w:sz w:val="22"/>
              </w:rPr>
              <w:t>tudent No.</w:t>
            </w:r>
          </w:p>
        </w:tc>
        <w:tc>
          <w:tcPr>
            <w:tcW w:w="6237" w:type="dxa"/>
          </w:tcPr>
          <w:p w14:paraId="3D80CF3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1D41E193" w14:textId="77777777" w:rsidTr="00AC4F73">
        <w:tc>
          <w:tcPr>
            <w:tcW w:w="850" w:type="dxa"/>
          </w:tcPr>
          <w:p w14:paraId="7DFAA5AF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27" w:type="dxa"/>
          </w:tcPr>
          <w:p w14:paraId="13B33006" w14:textId="77777777" w:rsidR="000869CF" w:rsidRPr="00BE13F1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13F1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14:paraId="5C461CFC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13F1">
              <w:rPr>
                <w:rFonts w:ascii="ＭＳ ゴシック" w:eastAsia="ＭＳ ゴシック" w:hAnsi="ＭＳ ゴシック"/>
                <w:sz w:val="22"/>
              </w:rPr>
              <w:t>Department</w:t>
            </w:r>
          </w:p>
        </w:tc>
        <w:tc>
          <w:tcPr>
            <w:tcW w:w="6237" w:type="dxa"/>
          </w:tcPr>
          <w:p w14:paraId="08D2E257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05C8DE5E" w14:textId="77777777" w:rsidTr="00AC4F73">
        <w:tc>
          <w:tcPr>
            <w:tcW w:w="850" w:type="dxa"/>
          </w:tcPr>
          <w:p w14:paraId="03778033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27" w:type="dxa"/>
          </w:tcPr>
          <w:p w14:paraId="1A7DD60F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  <w:p w14:paraId="6889B365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Current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>
              <w:rPr>
                <w:rFonts w:ascii="ＭＳ ゴシック" w:eastAsia="ＭＳ ゴシック" w:hAnsi="ＭＳ ゴシック"/>
                <w:sz w:val="22"/>
              </w:rPr>
              <w:t>ddress</w:t>
            </w:r>
          </w:p>
        </w:tc>
        <w:tc>
          <w:tcPr>
            <w:tcW w:w="6237" w:type="dxa"/>
          </w:tcPr>
          <w:p w14:paraId="05B42181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A761658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442EE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2AAACC17" w14:textId="77777777" w:rsidTr="00AC4F73">
        <w:tc>
          <w:tcPr>
            <w:tcW w:w="850" w:type="dxa"/>
          </w:tcPr>
          <w:p w14:paraId="06076C55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27" w:type="dxa"/>
          </w:tcPr>
          <w:p w14:paraId="65D3A47C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035A1E50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</w:t>
            </w:r>
            <w:r>
              <w:rPr>
                <w:rFonts w:ascii="ＭＳ ゴシック" w:eastAsia="ＭＳ ゴシック" w:hAnsi="ＭＳ ゴシック"/>
                <w:sz w:val="22"/>
              </w:rPr>
              <w:t>el No.</w:t>
            </w:r>
          </w:p>
        </w:tc>
        <w:tc>
          <w:tcPr>
            <w:tcW w:w="6237" w:type="dxa"/>
          </w:tcPr>
          <w:p w14:paraId="3349A0CE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72661AC5" w14:textId="77777777" w:rsidTr="00AC4F73">
        <w:tc>
          <w:tcPr>
            <w:tcW w:w="850" w:type="dxa"/>
          </w:tcPr>
          <w:p w14:paraId="75644C3E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27" w:type="dxa"/>
          </w:tcPr>
          <w:p w14:paraId="23CDE814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</w:p>
          <w:p w14:paraId="2D4CFCFE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</w:tcPr>
          <w:p w14:paraId="7D9258D0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7564CC54" w14:textId="77777777" w:rsidTr="00AC4F73">
        <w:tc>
          <w:tcPr>
            <w:tcW w:w="850" w:type="dxa"/>
          </w:tcPr>
          <w:p w14:paraId="521DF778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27" w:type="dxa"/>
          </w:tcPr>
          <w:p w14:paraId="62AB92D4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国籍</w:t>
            </w:r>
          </w:p>
          <w:p w14:paraId="6B2CBFD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</w:rPr>
              <w:t>ationality</w:t>
            </w:r>
          </w:p>
        </w:tc>
        <w:tc>
          <w:tcPr>
            <w:tcW w:w="6237" w:type="dxa"/>
          </w:tcPr>
          <w:p w14:paraId="2EC92387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39683EAC" w14:textId="77777777" w:rsidTr="00AC4F73">
        <w:tc>
          <w:tcPr>
            <w:tcW w:w="850" w:type="dxa"/>
          </w:tcPr>
          <w:p w14:paraId="36FFAE00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27" w:type="dxa"/>
          </w:tcPr>
          <w:p w14:paraId="09C2F6A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現在の研究課題</w:t>
            </w:r>
          </w:p>
          <w:p w14:paraId="177DA83C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urrent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R</w:t>
            </w:r>
            <w:r>
              <w:rPr>
                <w:rFonts w:ascii="ＭＳ ゴシック" w:eastAsia="ＭＳ ゴシック" w:hAnsi="ＭＳ ゴシック"/>
                <w:sz w:val="22"/>
              </w:rPr>
              <w:t>esearch Topics</w:t>
            </w:r>
          </w:p>
        </w:tc>
        <w:tc>
          <w:tcPr>
            <w:tcW w:w="6237" w:type="dxa"/>
          </w:tcPr>
          <w:p w14:paraId="4AABBC6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69CF" w14:paraId="0C8BDAA3" w14:textId="77777777" w:rsidTr="00AC4F73">
        <w:trPr>
          <w:trHeight w:val="4023"/>
        </w:trPr>
        <w:tc>
          <w:tcPr>
            <w:tcW w:w="850" w:type="dxa"/>
          </w:tcPr>
          <w:p w14:paraId="6F39123D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27" w:type="dxa"/>
          </w:tcPr>
          <w:p w14:paraId="7B7DB27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学部以降の学歴</w:t>
            </w:r>
          </w:p>
          <w:p w14:paraId="2035107F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Academic record after bachelor</w:t>
            </w:r>
          </w:p>
        </w:tc>
        <w:tc>
          <w:tcPr>
            <w:tcW w:w="6237" w:type="dxa"/>
          </w:tcPr>
          <w:p w14:paraId="2EC69CB3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63A39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6A46338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7F0BE6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F84502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7C1806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B25DCB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C516C1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06B412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36D4BC" w14:textId="77777777" w:rsidR="000869CF" w:rsidRDefault="000869CF" w:rsidP="00AC4F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4F4461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FF31AB" w14:textId="77777777" w:rsidR="000869CF" w:rsidRDefault="000869CF" w:rsidP="000869C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421422A" w14:textId="77777777" w:rsidR="000869CF" w:rsidRPr="00BE68D2" w:rsidRDefault="000869CF" w:rsidP="000869C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68D2">
        <w:rPr>
          <w:rFonts w:ascii="ＭＳ ゴシック" w:eastAsia="ＭＳ ゴシック" w:hAnsi="ＭＳ ゴシック" w:hint="eastAsia"/>
          <w:sz w:val="24"/>
          <w:szCs w:val="24"/>
        </w:rPr>
        <w:lastRenderedPageBreak/>
        <w:t>◇志望動機</w:t>
      </w:r>
    </w:p>
    <w:p w14:paraId="1AF42552" w14:textId="77777777" w:rsidR="000869CF" w:rsidRDefault="000869CF" w:rsidP="000869CF">
      <w:pPr>
        <w:ind w:left="205" w:hangingChars="100" w:hanging="20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本奨学金の志望動機について、下記3点を含めてA</w:t>
      </w:r>
      <w:r>
        <w:rPr>
          <w:rFonts w:ascii="ＭＳ ゴシック" w:eastAsia="ＭＳ ゴシック" w:hAnsi="ＭＳ ゴシック"/>
          <w:sz w:val="22"/>
        </w:rPr>
        <w:t>4 1</w:t>
      </w:r>
      <w:r>
        <w:rPr>
          <w:rFonts w:ascii="ＭＳ ゴシック" w:eastAsia="ＭＳ ゴシック" w:hAnsi="ＭＳ ゴシック" w:hint="eastAsia"/>
          <w:sz w:val="22"/>
        </w:rPr>
        <w:t>ページに記述してください。</w:t>
      </w:r>
    </w:p>
    <w:p w14:paraId="23486906" w14:textId="77777777" w:rsidR="000869CF" w:rsidRPr="00CB5FB6" w:rsidRDefault="000869CF" w:rsidP="000869CF">
      <w:pPr>
        <w:ind w:firstLineChars="200" w:firstLine="411"/>
        <w:jc w:val="left"/>
        <w:rPr>
          <w:rFonts w:ascii="ＭＳ ゴシック" w:eastAsia="ＭＳ ゴシック" w:hAnsi="ＭＳ ゴシック"/>
          <w:sz w:val="22"/>
        </w:rPr>
      </w:pPr>
      <w:r w:rsidRPr="00CB5FB6">
        <w:rPr>
          <w:rFonts w:ascii="ＭＳ ゴシック" w:eastAsia="ＭＳ ゴシック" w:hAnsi="ＭＳ ゴシック" w:hint="eastAsia"/>
          <w:sz w:val="22"/>
        </w:rPr>
        <w:t>・あなた</w:t>
      </w:r>
      <w:r>
        <w:rPr>
          <w:rFonts w:ascii="ＭＳ ゴシック" w:eastAsia="ＭＳ ゴシック" w:hAnsi="ＭＳ ゴシック" w:hint="eastAsia"/>
          <w:sz w:val="22"/>
        </w:rPr>
        <w:t>が</w:t>
      </w:r>
      <w:r w:rsidRPr="00CB5FB6">
        <w:rPr>
          <w:rFonts w:ascii="ＭＳ ゴシック" w:eastAsia="ＭＳ ゴシック" w:hAnsi="ＭＳ ゴシック" w:hint="eastAsia"/>
          <w:sz w:val="22"/>
        </w:rPr>
        <w:t>研究テーマを選んだ理由</w:t>
      </w:r>
    </w:p>
    <w:p w14:paraId="2BF1C16E" w14:textId="77777777" w:rsidR="000869CF" w:rsidRPr="00CB5FB6" w:rsidRDefault="000869CF" w:rsidP="000869CF">
      <w:pPr>
        <w:ind w:firstLineChars="200" w:firstLine="41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CB5FB6">
        <w:rPr>
          <w:rFonts w:ascii="ＭＳ ゴシック" w:eastAsia="ＭＳ ゴシック" w:hAnsi="ＭＳ ゴシック" w:hint="eastAsia"/>
          <w:sz w:val="22"/>
        </w:rPr>
        <w:t>留学先に日本を選んだ理由</w:t>
      </w:r>
    </w:p>
    <w:p w14:paraId="74965FEA" w14:textId="77777777" w:rsidR="000869CF" w:rsidRPr="00DF6B60" w:rsidRDefault="000869CF" w:rsidP="000869CF">
      <w:pPr>
        <w:ind w:firstLineChars="200" w:firstLine="41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DF6B60">
        <w:rPr>
          <w:rFonts w:ascii="ＭＳ ゴシック" w:eastAsia="ＭＳ ゴシック" w:hAnsi="ＭＳ ゴシック" w:hint="eastAsia"/>
          <w:sz w:val="22"/>
        </w:rPr>
        <w:t>博士後期課程修了後の将来設計</w:t>
      </w:r>
    </w:p>
    <w:p w14:paraId="47EA94BC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0D58CC89" w14:textId="77777777" w:rsidR="000869CF" w:rsidRPr="00DF7356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bookmarkStart w:id="0" w:name="_Hlk110081898"/>
      <w:r>
        <w:rPr>
          <w:rFonts w:ascii="ＭＳ ゴシック" w:eastAsia="ＭＳ ゴシック" w:hAnsi="ＭＳ ゴシック"/>
          <w:sz w:val="22"/>
        </w:rPr>
        <w:t>Statement of Purpose</w:t>
      </w:r>
      <w:bookmarkEnd w:id="0"/>
    </w:p>
    <w:p w14:paraId="22AB6E40" w14:textId="77777777" w:rsidR="000869CF" w:rsidRDefault="000869CF" w:rsidP="000869CF">
      <w:pPr>
        <w:ind w:left="205" w:hangingChars="100" w:hanging="20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Please describe your state of purpose for this scholarship including the following four points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in A4 1 page.</w:t>
      </w:r>
    </w:p>
    <w:p w14:paraId="25B155DC" w14:textId="77777777" w:rsidR="000869CF" w:rsidRPr="003E7025" w:rsidRDefault="000869CF" w:rsidP="000869CF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Reasons that you chose your research theme</w:t>
      </w:r>
    </w:p>
    <w:p w14:paraId="1F378CC6" w14:textId="77777777" w:rsidR="000869CF" w:rsidRPr="00EC3C47" w:rsidRDefault="000869CF" w:rsidP="000869CF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EC3C47">
        <w:rPr>
          <w:rFonts w:ascii="ＭＳ ゴシック" w:eastAsia="ＭＳ ゴシック" w:hAnsi="ＭＳ ゴシック"/>
          <w:sz w:val="22"/>
        </w:rPr>
        <w:t>Reasons that you chose Japan for study</w:t>
      </w:r>
    </w:p>
    <w:p w14:paraId="31205615" w14:textId="77777777" w:rsidR="000869CF" w:rsidRPr="00840F31" w:rsidRDefault="000869CF" w:rsidP="000869CF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 w:rsidRPr="00840F31">
        <w:rPr>
          <w:rFonts w:ascii="ＭＳ ゴシック" w:eastAsia="ＭＳ ゴシック" w:hAnsi="ＭＳ ゴシック"/>
          <w:sz w:val="22"/>
        </w:rPr>
        <w:t>areer plan after your doctor course?</w:t>
      </w:r>
    </w:p>
    <w:p w14:paraId="4093286A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68823A9B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670F2CD0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4C3725F7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  <w:r w:rsidRPr="005A165B">
        <w:rPr>
          <w:rFonts w:ascii="ＭＳ ゴシック" w:eastAsia="ＭＳ ゴシック" w:hAnsi="ＭＳ ゴシック" w:hint="eastAsia"/>
          <w:sz w:val="22"/>
        </w:rPr>
        <w:t>私は、名古屋工業大学基金エミリー＆エミール奨学金の給付を希望するので、申請します。本申請書に記載した内容に虚偽があった場合、支給を取り消され返還を命じられても、異議を申し立てません。</w:t>
      </w:r>
    </w:p>
    <w:p w14:paraId="7AB85EFA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0E208C64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I</w:t>
      </w:r>
      <w:r>
        <w:rPr>
          <w:rFonts w:ascii="ＭＳ ゴシック" w:eastAsia="ＭＳ ゴシック" w:hAnsi="ＭＳ ゴシック"/>
          <w:sz w:val="22"/>
        </w:rPr>
        <w:t xml:space="preserve"> hereby apply for NITech foundation Emily &amp; Emile scholarship. In case untruth is included in this application, NITech may cancel the scholarship and demand the unconditional its return, I won’t have any objections.</w:t>
      </w:r>
    </w:p>
    <w:p w14:paraId="11B69DA4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25CA50BB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5D87D998" w14:textId="77777777" w:rsidR="000869CF" w:rsidRDefault="000869CF" w:rsidP="000869CF">
      <w:pPr>
        <w:ind w:firstLineChars="3150" w:firstLine="646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署名</w:t>
      </w:r>
    </w:p>
    <w:p w14:paraId="3FB376E2" w14:textId="77777777" w:rsidR="000869CF" w:rsidRDefault="000869CF" w:rsidP="000869CF">
      <w:pPr>
        <w:ind w:firstLineChars="3150" w:firstLine="6466"/>
        <w:jc w:val="left"/>
        <w:rPr>
          <w:rFonts w:ascii="ＭＳ ゴシック" w:eastAsia="ＭＳ ゴシック" w:hAnsi="ＭＳ ゴシック"/>
          <w:sz w:val="22"/>
        </w:rPr>
      </w:pPr>
    </w:p>
    <w:p w14:paraId="62E48DB2" w14:textId="77777777" w:rsidR="000869CF" w:rsidRDefault="000869CF" w:rsidP="000869CF">
      <w:pPr>
        <w:ind w:firstLineChars="3150" w:firstLine="646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S</w:t>
      </w:r>
      <w:r>
        <w:rPr>
          <w:rFonts w:ascii="ＭＳ ゴシック" w:eastAsia="ＭＳ ゴシック" w:hAnsi="ＭＳ ゴシック"/>
          <w:sz w:val="22"/>
        </w:rPr>
        <w:t>ignature</w:t>
      </w:r>
    </w:p>
    <w:p w14:paraId="751CDE72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6F8EB41F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50A0FB14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4ACD04CF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363E4B2C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0ED6A5E3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5BA6B334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2535C582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1AE6CA1F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22E4BC17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3C107401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5E3F264C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</w:p>
    <w:p w14:paraId="37AD2CF1" w14:textId="77777777" w:rsidR="000869CF" w:rsidRDefault="000869CF" w:rsidP="000869C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09A1F2A5" w14:textId="77777777" w:rsidR="000869CF" w:rsidRDefault="000869CF" w:rsidP="000869CF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志望動機書　</w:t>
      </w:r>
      <w:r w:rsidRPr="00E84995">
        <w:rPr>
          <w:rFonts w:ascii="ＭＳ ゴシック" w:eastAsia="ＭＳ ゴシック" w:hAnsi="ＭＳ ゴシック"/>
          <w:sz w:val="22"/>
        </w:rPr>
        <w:t>Statement of Purpose</w:t>
      </w:r>
    </w:p>
    <w:p w14:paraId="24E6564C" w14:textId="77777777" w:rsidR="000869CF" w:rsidRDefault="000869CF" w:rsidP="000869CF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00DC901" w14:textId="77777777" w:rsidR="003F0817" w:rsidRPr="000869CF" w:rsidRDefault="003F0817"/>
    <w:sectPr w:rsidR="003F0817" w:rsidRPr="000869CF" w:rsidSect="00853F04">
      <w:headerReference w:type="default" r:id="rId10"/>
      <w:footerReference w:type="default" r:id="rId11"/>
      <w:pgSz w:w="11906" w:h="16838" w:code="9"/>
      <w:pgMar w:top="1440" w:right="1077" w:bottom="1440" w:left="1304" w:header="851" w:footer="992" w:gutter="0"/>
      <w:cols w:space="425"/>
      <w:docGrid w:type="linesAndChars" w:linePitch="34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5162" w14:textId="77777777" w:rsidR="00BC6E26" w:rsidRDefault="00BC6E26" w:rsidP="000869CF">
      <w:r>
        <w:separator/>
      </w:r>
    </w:p>
  </w:endnote>
  <w:endnote w:type="continuationSeparator" w:id="0">
    <w:p w14:paraId="485F8D7C" w14:textId="77777777" w:rsidR="00BC6E26" w:rsidRDefault="00BC6E26" w:rsidP="000869CF">
      <w:r>
        <w:continuationSeparator/>
      </w:r>
    </w:p>
  </w:endnote>
  <w:endnote w:type="continuationNotice" w:id="1">
    <w:p w14:paraId="3117D29D" w14:textId="77777777" w:rsidR="00BC6E26" w:rsidRDefault="00BC6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994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B0D5A6" w14:textId="77777777" w:rsidR="00BE68D2" w:rsidRDefault="000869C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11B85" w14:textId="77777777" w:rsidR="00BE68D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4264" w14:textId="77777777" w:rsidR="00BC6E26" w:rsidRDefault="00BC6E26" w:rsidP="000869CF">
      <w:r>
        <w:separator/>
      </w:r>
    </w:p>
  </w:footnote>
  <w:footnote w:type="continuationSeparator" w:id="0">
    <w:p w14:paraId="58F92342" w14:textId="77777777" w:rsidR="00BC6E26" w:rsidRDefault="00BC6E26" w:rsidP="000869CF">
      <w:r>
        <w:continuationSeparator/>
      </w:r>
    </w:p>
  </w:footnote>
  <w:footnote w:type="continuationNotice" w:id="1">
    <w:p w14:paraId="3B23D9C3" w14:textId="77777777" w:rsidR="00BC6E26" w:rsidRDefault="00BC6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77C" w14:textId="77777777" w:rsidR="006E1C7C" w:rsidRPr="006E1C7C" w:rsidRDefault="000869CF" w:rsidP="006E1C7C">
    <w:pPr>
      <w:pStyle w:val="a3"/>
      <w:jc w:val="right"/>
      <w:rPr>
        <w:rFonts w:ascii="ＭＳ ゴシック" w:eastAsia="ＭＳ ゴシック" w:hAnsi="ＭＳ ゴシック"/>
        <w:sz w:val="22"/>
      </w:rPr>
    </w:pPr>
    <w:r w:rsidRPr="006E1C7C">
      <w:rPr>
        <w:rFonts w:ascii="ＭＳ ゴシック" w:eastAsia="ＭＳ ゴシック" w:hAnsi="ＭＳ ゴシック" w:hint="eastAsia"/>
        <w:sz w:val="22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2486"/>
    <w:multiLevelType w:val="hybridMultilevel"/>
    <w:tmpl w:val="A3AED39C"/>
    <w:lvl w:ilvl="0" w:tplc="DBDE4CBE">
      <w:start w:val="1"/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7065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84"/>
    <w:rsid w:val="000869CF"/>
    <w:rsid w:val="001821D8"/>
    <w:rsid w:val="003F0817"/>
    <w:rsid w:val="009F4F68"/>
    <w:rsid w:val="00BC6E26"/>
    <w:rsid w:val="00E31684"/>
    <w:rsid w:val="00F63D3F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6FEA3"/>
  <w15:chartTrackingRefBased/>
  <w15:docId w15:val="{61E0D6C5-6FCF-41BC-94B9-20599DF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9CF"/>
  </w:style>
  <w:style w:type="paragraph" w:styleId="a5">
    <w:name w:val="footer"/>
    <w:basedOn w:val="a"/>
    <w:link w:val="a6"/>
    <w:uiPriority w:val="99"/>
    <w:unhideWhenUsed/>
    <w:rsid w:val="0008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9CF"/>
  </w:style>
  <w:style w:type="table" w:styleId="a7">
    <w:name w:val="Table Grid"/>
    <w:basedOn w:val="a1"/>
    <w:uiPriority w:val="39"/>
    <w:rsid w:val="0008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FDBD6-B096-4B4F-9A03-638053D4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EDC8B-B14B-497C-A12C-A514264FEE3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EC506A9D-2A73-45A4-8F9C-FE5C428550B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麻美</dc:creator>
  <cp:keywords/>
  <dc:description/>
  <cp:lastModifiedBy>藤井　麻美</cp:lastModifiedBy>
  <cp:revision>4</cp:revision>
  <dcterms:created xsi:type="dcterms:W3CDTF">2023-02-20T23:54:00Z</dcterms:created>
  <dcterms:modified xsi:type="dcterms:W3CDTF">2023-02-20T23:56:00Z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