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47DE" w14:textId="1E22ACA1" w:rsidR="004518A2" w:rsidRPr="008A602B" w:rsidRDefault="00376BAD">
      <w:pPr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>別</w:t>
      </w:r>
      <w:r w:rsidR="00DF02DB" w:rsidRPr="008A602B">
        <w:rPr>
          <w:rFonts w:ascii="ＭＳ 明朝" w:eastAsia="ＭＳ 明朝" w:hAnsi="ＭＳ 明朝" w:cs="Arial" w:hint="eastAsia"/>
          <w:sz w:val="22"/>
        </w:rPr>
        <w:t>記</w:t>
      </w:r>
      <w:r w:rsidRPr="008A602B">
        <w:rPr>
          <w:rFonts w:ascii="ＭＳ 明朝" w:eastAsia="ＭＳ 明朝" w:hAnsi="ＭＳ 明朝" w:cs="Arial"/>
          <w:sz w:val="22"/>
        </w:rPr>
        <w:t>様式第１号</w:t>
      </w:r>
      <w:r w:rsidR="008A602B" w:rsidRPr="008A602B">
        <w:rPr>
          <w:rFonts w:ascii="ＭＳ 明朝" w:eastAsia="ＭＳ 明朝" w:hAnsi="ＭＳ 明朝" w:cs="Arial" w:hint="eastAsia"/>
          <w:sz w:val="22"/>
        </w:rPr>
        <w:t>（第３条関係）</w:t>
      </w:r>
    </w:p>
    <w:p w14:paraId="4AAFB4AF" w14:textId="2873A851" w:rsidR="00376BAD" w:rsidRPr="008A602B" w:rsidRDefault="008A602B" w:rsidP="002C4CC5">
      <w:pPr>
        <w:jc w:val="right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　　</w:t>
      </w:r>
      <w:r w:rsidR="00376BAD" w:rsidRPr="008A602B">
        <w:rPr>
          <w:rFonts w:ascii="ＭＳ 明朝" w:eastAsia="ＭＳ 明朝" w:hAnsi="ＭＳ 明朝" w:cs="Arial"/>
          <w:sz w:val="22"/>
        </w:rPr>
        <w:t>年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A602B">
        <w:rPr>
          <w:rFonts w:ascii="ＭＳ 明朝" w:eastAsia="ＭＳ 明朝" w:hAnsi="ＭＳ 明朝" w:cs="Arial"/>
          <w:sz w:val="22"/>
        </w:rPr>
        <w:t>月</w:t>
      </w:r>
      <w:r>
        <w:rPr>
          <w:rFonts w:ascii="ＭＳ 明朝" w:eastAsia="ＭＳ 明朝" w:hAnsi="ＭＳ 明朝" w:cs="Arial" w:hint="eastAsia"/>
          <w:sz w:val="22"/>
        </w:rPr>
        <w:t xml:space="preserve">　　</w:t>
      </w:r>
      <w:r w:rsidR="00376BAD" w:rsidRPr="008A602B">
        <w:rPr>
          <w:rFonts w:ascii="ＭＳ 明朝" w:eastAsia="ＭＳ 明朝" w:hAnsi="ＭＳ 明朝" w:cs="Arial"/>
          <w:sz w:val="22"/>
        </w:rPr>
        <w:t>日</w:t>
      </w:r>
    </w:p>
    <w:p w14:paraId="6B919F58" w14:textId="6AFFAA53" w:rsidR="00376BAD" w:rsidRPr="008A602B" w:rsidRDefault="00376BAD">
      <w:pPr>
        <w:rPr>
          <w:rFonts w:ascii="ＭＳ 明朝" w:eastAsia="ＭＳ 明朝" w:hAnsi="ＭＳ 明朝" w:cs="Arial"/>
          <w:sz w:val="22"/>
        </w:rPr>
      </w:pPr>
    </w:p>
    <w:p w14:paraId="60AB6C20" w14:textId="3EEA3550" w:rsidR="00376BAD" w:rsidRPr="008A602B" w:rsidRDefault="00376BAD" w:rsidP="005F4F5C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 xml:space="preserve">名古屋工業大学長　</w:t>
      </w:r>
      <w:r w:rsidR="008A602B">
        <w:rPr>
          <w:rFonts w:ascii="ＭＳ 明朝" w:eastAsia="ＭＳ 明朝" w:hAnsi="ＭＳ 明朝" w:cs="Arial" w:hint="eastAsia"/>
          <w:sz w:val="22"/>
        </w:rPr>
        <w:t>殿</w:t>
      </w:r>
    </w:p>
    <w:p w14:paraId="261D236E" w14:textId="5B41E150" w:rsidR="00391522" w:rsidRPr="008A602B" w:rsidRDefault="00391522" w:rsidP="00376BAD">
      <w:pPr>
        <w:rPr>
          <w:rFonts w:ascii="ＭＳ 明朝" w:eastAsia="ＭＳ 明朝" w:hAnsi="ＭＳ 明朝" w:cs="Arial"/>
          <w:sz w:val="22"/>
        </w:rPr>
      </w:pPr>
    </w:p>
    <w:p w14:paraId="0AAD8BE8" w14:textId="31B1CF45" w:rsidR="00376BAD" w:rsidRPr="008A602B" w:rsidRDefault="00376BAD" w:rsidP="00376BAD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8A602B">
        <w:rPr>
          <w:rFonts w:ascii="ＭＳ 明朝" w:eastAsia="ＭＳ 明朝" w:hAnsi="ＭＳ 明朝" w:cs="Arial"/>
          <w:sz w:val="24"/>
          <w:szCs w:val="24"/>
        </w:rPr>
        <w:t>受託試験依頼書</w:t>
      </w:r>
    </w:p>
    <w:p w14:paraId="2EF1FF91" w14:textId="6B88C59F" w:rsidR="00376BAD" w:rsidRPr="008A602B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4023D74F" w14:textId="2D4FB7DE" w:rsidR="00376BAD" w:rsidRPr="008A602B" w:rsidRDefault="00376BAD" w:rsidP="00376BAD">
      <w:pPr>
        <w:ind w:firstLineChars="100" w:firstLine="220"/>
        <w:rPr>
          <w:rFonts w:ascii="ＭＳ 明朝" w:eastAsia="ＭＳ 明朝" w:hAnsi="ＭＳ 明朝" w:cs="Arial"/>
          <w:sz w:val="22"/>
        </w:rPr>
      </w:pPr>
      <w:r w:rsidRPr="008A602B">
        <w:rPr>
          <w:rFonts w:ascii="ＭＳ 明朝" w:eastAsia="ＭＳ 明朝" w:hAnsi="ＭＳ 明朝" w:cs="Arial"/>
          <w:sz w:val="22"/>
        </w:rPr>
        <w:t>名古屋工業大学受託試験取扱規程を遵守のうえ</w:t>
      </w:r>
      <w:r w:rsidR="008A602B">
        <w:rPr>
          <w:rFonts w:ascii="ＭＳ 明朝" w:eastAsia="ＭＳ 明朝" w:hAnsi="ＭＳ 明朝" w:cs="Arial" w:hint="eastAsia"/>
          <w:sz w:val="22"/>
        </w:rPr>
        <w:t>，</w:t>
      </w:r>
      <w:r w:rsidRPr="008A602B">
        <w:rPr>
          <w:rFonts w:ascii="ＭＳ 明朝" w:eastAsia="ＭＳ 明朝" w:hAnsi="ＭＳ 明朝" w:cs="Arial"/>
          <w:sz w:val="22"/>
        </w:rPr>
        <w:t>下記のとおり受託試験を依頼します。</w:t>
      </w:r>
    </w:p>
    <w:p w14:paraId="72FA14F0" w14:textId="36F445EB" w:rsidR="00376BAD" w:rsidRPr="008A602B" w:rsidRDefault="00376BAD" w:rsidP="00376BAD">
      <w:pPr>
        <w:rPr>
          <w:rFonts w:ascii="ＭＳ 明朝" w:eastAsia="ＭＳ 明朝" w:hAnsi="ＭＳ 明朝" w:cs="Arial"/>
          <w:sz w:val="22"/>
        </w:rPr>
      </w:pPr>
    </w:p>
    <w:p w14:paraId="02B558CB" w14:textId="44A1D485" w:rsidR="00376BAD" w:rsidRPr="008A602B" w:rsidRDefault="00376BAD" w:rsidP="00376BAD">
      <w:pPr>
        <w:pStyle w:val="a3"/>
        <w:rPr>
          <w:rFonts w:cs="Arial"/>
          <w:sz w:val="22"/>
        </w:rPr>
      </w:pPr>
      <w:r w:rsidRPr="008A602B">
        <w:rPr>
          <w:rFonts w:cs="Arial"/>
          <w:sz w:val="22"/>
        </w:rPr>
        <w:t>記</w:t>
      </w:r>
    </w:p>
    <w:p w14:paraId="0F62DAEB" w14:textId="68D25DDD" w:rsidR="00391522" w:rsidRPr="008A602B" w:rsidRDefault="00391522" w:rsidP="00391522">
      <w:pPr>
        <w:rPr>
          <w:rFonts w:ascii="ＭＳ 明朝" w:eastAsia="ＭＳ 明朝" w:hAnsi="ＭＳ 明朝" w:cs="Arial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8"/>
        <w:gridCol w:w="980"/>
        <w:gridCol w:w="3221"/>
        <w:gridCol w:w="1123"/>
        <w:gridCol w:w="2456"/>
      </w:tblGrid>
      <w:tr w:rsidR="005F4F5C" w:rsidRPr="008A602B" w14:paraId="2D9A4A2E" w14:textId="0A214A90" w:rsidTr="003A4F48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94669E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依頼者</w:t>
            </w:r>
          </w:p>
          <w:p w14:paraId="1190B14B" w14:textId="2F5EC8ED" w:rsidR="00336BA6" w:rsidRPr="008A602B" w:rsidRDefault="00336BA6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（請求先）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6EE4357" w14:textId="13AFE88F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所在地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637CD" w14:textId="06ED1211" w:rsidR="005F4F5C" w:rsidRPr="008A602B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2908D5B2" w14:textId="4D0783DF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64908713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179ACF21" w14:textId="617C5C80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所属機関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345AD808" w14:textId="2D977795" w:rsidR="005F4F5C" w:rsidRPr="008A602B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B347C" w:rsidRPr="008A602B" w14:paraId="0B1E3F1D" w14:textId="77777777" w:rsidTr="00A9043B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0D3EE21D" w14:textId="77777777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40752F01" w14:textId="218057AA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氏名</w:t>
            </w:r>
          </w:p>
        </w:tc>
        <w:tc>
          <w:tcPr>
            <w:tcW w:w="3221" w:type="dxa"/>
            <w:vAlign w:val="center"/>
          </w:tcPr>
          <w:p w14:paraId="2F10E1F5" w14:textId="696A3F31" w:rsidR="005B347C" w:rsidRPr="008A602B" w:rsidRDefault="005B347C" w:rsidP="00336BA6">
            <w:pPr>
              <w:rPr>
                <w:rFonts w:ascii="ＭＳ 明朝" w:eastAsia="ＭＳ 明朝" w:hAnsi="ＭＳ 明朝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123" w:type="dxa"/>
            <w:vAlign w:val="center"/>
          </w:tcPr>
          <w:p w14:paraId="2B253DD3" w14:textId="4BF79F46" w:rsidR="005B347C" w:rsidRPr="008A602B" w:rsidRDefault="005B347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電話番号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vAlign w:val="center"/>
          </w:tcPr>
          <w:p w14:paraId="6A99033E" w14:textId="5CA4B493" w:rsidR="005B347C" w:rsidRPr="008A602B" w:rsidRDefault="005B347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6A1A7CFE" w14:textId="77777777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08E56ABC" w14:textId="77777777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643C661E" w14:textId="6B2804A2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E-mail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7C267319" w14:textId="35B045C5" w:rsidR="005F4F5C" w:rsidRPr="008A602B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129F9" w:rsidRPr="008A602B" w14:paraId="65212C93" w14:textId="77777777" w:rsidTr="003A4F48">
        <w:trPr>
          <w:trHeight w:val="454"/>
        </w:trPr>
        <w:tc>
          <w:tcPr>
            <w:tcW w:w="1828" w:type="dxa"/>
            <w:vMerge w:val="restart"/>
            <w:tcBorders>
              <w:left w:val="single" w:sz="4" w:space="0" w:color="auto"/>
            </w:tcBorders>
            <w:vAlign w:val="center"/>
          </w:tcPr>
          <w:p w14:paraId="5247868D" w14:textId="648819B1" w:rsidR="006129F9" w:rsidRPr="008A602B" w:rsidRDefault="006129F9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担当者</w:t>
            </w:r>
          </w:p>
        </w:tc>
        <w:tc>
          <w:tcPr>
            <w:tcW w:w="980" w:type="dxa"/>
            <w:vAlign w:val="center"/>
          </w:tcPr>
          <w:p w14:paraId="2C6453CF" w14:textId="3BC15FD8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氏名</w:t>
            </w:r>
          </w:p>
        </w:tc>
        <w:tc>
          <w:tcPr>
            <w:tcW w:w="3221" w:type="dxa"/>
            <w:vAlign w:val="center"/>
          </w:tcPr>
          <w:p w14:paraId="64BD2ED3" w14:textId="05B07CF6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48BA2E7E" w14:textId="548348CB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電話番号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vAlign w:val="center"/>
          </w:tcPr>
          <w:p w14:paraId="1D01B248" w14:textId="7A4C85FD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6129F9" w:rsidRPr="008A602B" w14:paraId="6791728E" w14:textId="77777777" w:rsidTr="003A4F48">
        <w:trPr>
          <w:trHeight w:val="454"/>
        </w:trPr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14:paraId="328498E3" w14:textId="77777777" w:rsidR="006129F9" w:rsidRPr="008A602B" w:rsidRDefault="006129F9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980" w:type="dxa"/>
            <w:vAlign w:val="center"/>
          </w:tcPr>
          <w:p w14:paraId="5622FAFE" w14:textId="0962518B" w:rsidR="006129F9" w:rsidRPr="008A602B" w:rsidRDefault="006129F9" w:rsidP="006129F9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E-mail</w:t>
            </w:r>
          </w:p>
        </w:tc>
        <w:tc>
          <w:tcPr>
            <w:tcW w:w="6800" w:type="dxa"/>
            <w:gridSpan w:val="3"/>
            <w:tcBorders>
              <w:right w:val="single" w:sz="4" w:space="0" w:color="auto"/>
            </w:tcBorders>
            <w:vAlign w:val="center"/>
          </w:tcPr>
          <w:p w14:paraId="23EA1E19" w14:textId="4AAA3DBD" w:rsidR="006129F9" w:rsidRPr="008A602B" w:rsidRDefault="006129F9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53AF8F09" w14:textId="1C1E72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089C90A6" w14:textId="198F8FDE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利用課題名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4B6358A3" w14:textId="77777777" w:rsidR="005F4F5C" w:rsidRDefault="005F4F5C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571A049D" w14:textId="1CD8FCB4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F4F5C" w:rsidRPr="008A602B" w14:paraId="5EAFA44C" w14:textId="1C2FDC85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43AE56D0" w14:textId="77777777" w:rsidR="00E91D21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試験の</w:t>
            </w:r>
          </w:p>
          <w:p w14:paraId="131C9E01" w14:textId="12864268" w:rsidR="005F4F5C" w:rsidRPr="008A602B" w:rsidRDefault="005F4F5C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委託内容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36816562" w14:textId="77777777" w:rsidR="008B0732" w:rsidRDefault="008B073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732B99DA" w14:textId="14BD2000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DF02DB" w:rsidRPr="008A602B" w14:paraId="3F3D9908" w14:textId="777777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7D4B893A" w14:textId="2310216B" w:rsidR="00DF02DB" w:rsidRPr="008A602B" w:rsidRDefault="00DF02DB" w:rsidP="00671483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試料</w:t>
            </w:r>
            <w:r w:rsidR="00622F7C" w:rsidRPr="008A602B">
              <w:rPr>
                <w:rFonts w:ascii="ＭＳ 明朝" w:eastAsia="ＭＳ 明朝" w:hAnsi="ＭＳ 明朝" w:cs="Arial" w:hint="eastAsia"/>
                <w:sz w:val="22"/>
              </w:rPr>
              <w:t>情報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等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1C5DF674" w14:textId="77777777" w:rsidR="00DF02DB" w:rsidRDefault="00DF02DB" w:rsidP="00671483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04229F15" w14:textId="70703995" w:rsidR="008A602B" w:rsidRPr="008A602B" w:rsidRDefault="008A602B" w:rsidP="00671483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5A4012" w:rsidRPr="008A602B" w14:paraId="6B245F59" w14:textId="6ABA4198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6E6A2397" w14:textId="3EE833BE" w:rsidR="005A4012" w:rsidRPr="008A602B" w:rsidRDefault="005A4012" w:rsidP="00336BA6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希望設備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1AAB450A" w14:textId="77777777" w:rsidR="005A4012" w:rsidRDefault="005A4012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067358BC" w14:textId="5BC47437" w:rsidR="008A602B" w:rsidRPr="008A602B" w:rsidRDefault="008A602B" w:rsidP="00336BA6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  <w:tr w:rsidR="003D2702" w:rsidRPr="008A602B" w14:paraId="6FF870FF" w14:textId="230677A9" w:rsidTr="003A4F48">
        <w:trPr>
          <w:trHeight w:val="635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222E94DD" w14:textId="28495C4F" w:rsidR="003D2702" w:rsidRPr="008A602B" w:rsidRDefault="008A602B" w:rsidP="008A602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立会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測定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4A295E91" w14:textId="61BAE9A6" w:rsidR="003D2702" w:rsidRPr="008A602B" w:rsidRDefault="008A602B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希望あり</w:t>
            </w:r>
            <w:r>
              <w:rPr>
                <w:rFonts w:ascii="ＭＳ 明朝" w:eastAsia="ＭＳ 明朝" w:hAnsi="ＭＳ 明朝" w:cs="Arial" w:hint="eastAsia"/>
                <w:sz w:val="22"/>
              </w:rPr>
              <w:t xml:space="preserve">　　</w:t>
            </w:r>
            <w:r w:rsidR="003D2702" w:rsidRPr="008A602B"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3D2702" w:rsidRPr="008A602B">
              <w:rPr>
                <w:rFonts w:ascii="ＭＳ 明朝" w:eastAsia="ＭＳ 明朝" w:hAnsi="ＭＳ 明朝" w:cs="Arial"/>
                <w:sz w:val="22"/>
              </w:rPr>
              <w:t>希望なし</w:t>
            </w:r>
          </w:p>
        </w:tc>
      </w:tr>
      <w:tr w:rsidR="008A602B" w:rsidRPr="008A602B" w14:paraId="743D72DB" w14:textId="77777777" w:rsidTr="003A4F48">
        <w:trPr>
          <w:trHeight w:val="635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10E99DEA" w14:textId="36D66663" w:rsidR="008A602B" w:rsidRDefault="008A602B" w:rsidP="008A602B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試料等の取扱い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6D5BC264" w14:textId="5AA26F54" w:rsidR="008A602B" w:rsidRDefault="008A602B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>
              <w:rPr>
                <w:rFonts w:ascii="ＭＳ 明朝" w:eastAsia="ＭＳ 明朝" w:hAnsi="ＭＳ 明朝" w:cs="Arial" w:hint="eastAsia"/>
                <w:sz w:val="22"/>
              </w:rPr>
              <w:t>□返却　　　　□破棄</w:t>
            </w:r>
          </w:p>
        </w:tc>
      </w:tr>
      <w:tr w:rsidR="003D2702" w:rsidRPr="008A602B" w14:paraId="57D92845" w14:textId="77777777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14:paraId="0FA6EA2D" w14:textId="77777777" w:rsidR="00541CA6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請求書</w:t>
            </w:r>
          </w:p>
          <w:p w14:paraId="7E5391EC" w14:textId="4A03D248" w:rsidR="003D2702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送付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時期</w:t>
            </w:r>
          </w:p>
        </w:tc>
        <w:tc>
          <w:tcPr>
            <w:tcW w:w="7780" w:type="dxa"/>
            <w:gridSpan w:val="4"/>
            <w:tcBorders>
              <w:right w:val="single" w:sz="4" w:space="0" w:color="auto"/>
            </w:tcBorders>
            <w:vAlign w:val="center"/>
          </w:tcPr>
          <w:p w14:paraId="27BB4F2D" w14:textId="223A63B5" w:rsidR="006129F9" w:rsidRPr="008A602B" w:rsidRDefault="003D2702" w:rsidP="008A602B">
            <w:pPr>
              <w:ind w:firstLineChars="100" w:firstLine="220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 w:hint="eastAsia"/>
                <w:sz w:val="22"/>
              </w:rPr>
              <w:t>□</w:t>
            </w:r>
            <w:r w:rsidR="002048CA" w:rsidRPr="002048CA">
              <w:rPr>
                <w:rFonts w:ascii="ＭＳ 明朝" w:eastAsia="ＭＳ 明朝" w:hAnsi="ＭＳ 明朝" w:cs="Arial" w:hint="eastAsia"/>
                <w:sz w:val="22"/>
              </w:rPr>
              <w:t>受託試験承諾書</w:t>
            </w:r>
            <w:r w:rsidR="002048CA">
              <w:rPr>
                <w:rFonts w:ascii="ＭＳ 明朝" w:eastAsia="ＭＳ 明朝" w:hAnsi="ＭＳ 明朝" w:cs="Arial" w:hint="eastAsia"/>
                <w:sz w:val="22"/>
              </w:rPr>
              <w:t>発行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 xml:space="preserve">時　</w:t>
            </w:r>
            <w:r w:rsidR="008A602B">
              <w:rPr>
                <w:rFonts w:ascii="ＭＳ 明朝" w:eastAsia="ＭＳ 明朝" w:hAnsi="ＭＳ 明朝" w:cs="Arial" w:hint="eastAsia"/>
                <w:sz w:val="22"/>
              </w:rPr>
              <w:t xml:space="preserve">　　□</w:t>
            </w:r>
            <w:r w:rsidR="002048CA" w:rsidRPr="002048CA">
              <w:rPr>
                <w:rFonts w:ascii="ＭＳ 明朝" w:eastAsia="ＭＳ 明朝" w:hAnsi="ＭＳ 明朝" w:cs="Arial" w:hint="eastAsia"/>
                <w:sz w:val="22"/>
              </w:rPr>
              <w:t>受託試験結果通知書</w:t>
            </w:r>
            <w:r w:rsidR="002048CA">
              <w:rPr>
                <w:rFonts w:ascii="ＭＳ 明朝" w:eastAsia="ＭＳ 明朝" w:hAnsi="ＭＳ 明朝" w:cs="Arial" w:hint="eastAsia"/>
                <w:sz w:val="22"/>
              </w:rPr>
              <w:t>発行</w:t>
            </w:r>
            <w:r w:rsidRPr="008A602B">
              <w:rPr>
                <w:rFonts w:ascii="ＭＳ 明朝" w:eastAsia="ＭＳ 明朝" w:hAnsi="ＭＳ 明朝" w:cs="Arial" w:hint="eastAsia"/>
                <w:sz w:val="22"/>
              </w:rPr>
              <w:t>時</w:t>
            </w:r>
          </w:p>
        </w:tc>
      </w:tr>
      <w:tr w:rsidR="003D2702" w:rsidRPr="008A602B" w14:paraId="2C1BF58E" w14:textId="326ABA9E" w:rsidTr="003A4F48">
        <w:trPr>
          <w:trHeight w:val="454"/>
        </w:trPr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634D0" w14:textId="1D9F39B3" w:rsidR="003D2702" w:rsidRPr="008A602B" w:rsidRDefault="003D2702" w:rsidP="003D2702">
            <w:pPr>
              <w:jc w:val="center"/>
              <w:rPr>
                <w:rFonts w:ascii="ＭＳ 明朝" w:eastAsia="ＭＳ 明朝" w:hAnsi="ＭＳ 明朝" w:cs="Arial"/>
                <w:sz w:val="22"/>
              </w:rPr>
            </w:pPr>
            <w:r w:rsidRPr="008A602B">
              <w:rPr>
                <w:rFonts w:ascii="ＭＳ 明朝" w:eastAsia="ＭＳ 明朝" w:hAnsi="ＭＳ 明朝" w:cs="Arial"/>
                <w:sz w:val="22"/>
              </w:rPr>
              <w:t>備考</w:t>
            </w:r>
          </w:p>
        </w:tc>
        <w:tc>
          <w:tcPr>
            <w:tcW w:w="77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88D2E" w14:textId="364B54E6" w:rsidR="003D2702" w:rsidRPr="008A602B" w:rsidRDefault="003D2702" w:rsidP="003D2702">
            <w:pPr>
              <w:rPr>
                <w:rFonts w:ascii="ＭＳ 明朝" w:eastAsia="ＭＳ 明朝" w:hAnsi="ＭＳ 明朝" w:cs="Arial"/>
                <w:sz w:val="22"/>
              </w:rPr>
            </w:pPr>
          </w:p>
          <w:p w14:paraId="43860515" w14:textId="0D336579" w:rsidR="008B0732" w:rsidRPr="008A602B" w:rsidRDefault="008B0732" w:rsidP="003D2702">
            <w:pPr>
              <w:rPr>
                <w:rFonts w:ascii="ＭＳ 明朝" w:eastAsia="ＭＳ 明朝" w:hAnsi="ＭＳ 明朝" w:cs="Arial"/>
                <w:sz w:val="22"/>
              </w:rPr>
            </w:pPr>
          </w:p>
        </w:tc>
      </w:tr>
    </w:tbl>
    <w:p w14:paraId="3B11F3D0" w14:textId="77777777" w:rsidR="00A07A11" w:rsidRPr="008A602B" w:rsidRDefault="00A07A11" w:rsidP="00376BAD">
      <w:pPr>
        <w:rPr>
          <w:rFonts w:ascii="ＭＳ 明朝" w:eastAsia="ＭＳ 明朝" w:hAnsi="ＭＳ 明朝" w:cs="Arial"/>
          <w:sz w:val="22"/>
        </w:rPr>
      </w:pPr>
    </w:p>
    <w:p w14:paraId="4B148859" w14:textId="5D61E036" w:rsidR="00E8787D" w:rsidRPr="008A602B" w:rsidRDefault="008B0732" w:rsidP="00EB4967">
      <w:pPr>
        <w:pStyle w:val="a5"/>
        <w:rPr>
          <w:rFonts w:cs="Arial"/>
          <w:sz w:val="22"/>
        </w:rPr>
      </w:pPr>
      <w:r w:rsidRPr="008A602B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0C986" wp14:editId="42FEED98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26765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4B6C6" w14:textId="2FFEE705" w:rsidR="001D11DF" w:rsidRPr="004304D7" w:rsidRDefault="001D11DF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4304D7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（事務記入欄）</w:t>
                            </w:r>
                          </w:p>
                          <w:p w14:paraId="00FE6AD3" w14:textId="7638D2C0" w:rsidR="008B0732" w:rsidRDefault="008B0732">
                            <w:pPr>
                              <w:rPr>
                                <w:rFonts w:ascii="Century" w:eastAsia="ＭＳ 明朝" w:hAnsi="Century" w:cs="Arial"/>
                                <w:sz w:val="18"/>
                                <w:szCs w:val="18"/>
                              </w:rPr>
                            </w:pPr>
                            <w:r w:rsidRPr="004304D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  <w:r w:rsidR="001D11DF" w:rsidRPr="004304D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CF9F92C" w14:textId="77777777" w:rsidR="008A602B" w:rsidRPr="004304D7" w:rsidRDefault="008A602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0C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55pt;margin-top:30.85pt;width:210.7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QL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jsYDvrdPiUcbf3uxeWw72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" fillcolor="white [3201]" strokeweight=".5pt">
                <v:textbox>
                  <w:txbxContent>
                    <w:p w14:paraId="6D04B6C6" w14:textId="2FFEE705" w:rsidR="001D11DF" w:rsidRPr="004304D7" w:rsidRDefault="001D11DF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4304D7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（事務記入欄）</w:t>
                      </w:r>
                    </w:p>
                    <w:p w14:paraId="00FE6AD3" w14:textId="7638D2C0" w:rsidR="008B0732" w:rsidRDefault="008B0732">
                      <w:pPr>
                        <w:rPr>
                          <w:rFonts w:ascii="Century" w:eastAsia="ＭＳ 明朝" w:hAnsi="Century" w:cs="Arial"/>
                          <w:sz w:val="18"/>
                          <w:szCs w:val="18"/>
                        </w:rPr>
                      </w:pPr>
                      <w:r w:rsidRPr="004304D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整理番号</w:t>
                      </w:r>
                      <w:r w:rsidR="001D11DF" w:rsidRPr="004304D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</w:t>
                      </w:r>
                    </w:p>
                    <w:p w14:paraId="7CF9F92C" w14:textId="77777777" w:rsidR="008A602B" w:rsidRPr="004304D7" w:rsidRDefault="008A602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BAD" w:rsidRPr="008A602B">
        <w:rPr>
          <w:rFonts w:cs="Arial"/>
          <w:sz w:val="22"/>
        </w:rPr>
        <w:t>以上</w:t>
      </w:r>
    </w:p>
    <w:sectPr w:rsidR="00E8787D" w:rsidRPr="008A602B" w:rsidSect="008A60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250F" w14:textId="77777777" w:rsidR="001E59D9" w:rsidRDefault="001E59D9" w:rsidP="001E59D9">
      <w:r>
        <w:separator/>
      </w:r>
    </w:p>
  </w:endnote>
  <w:endnote w:type="continuationSeparator" w:id="0">
    <w:p w14:paraId="2358E03F" w14:textId="77777777" w:rsidR="001E59D9" w:rsidRDefault="001E59D9" w:rsidP="001E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5933" w14:textId="77777777" w:rsidR="001E59D9" w:rsidRDefault="001E59D9" w:rsidP="001E59D9">
      <w:r>
        <w:separator/>
      </w:r>
    </w:p>
  </w:footnote>
  <w:footnote w:type="continuationSeparator" w:id="0">
    <w:p w14:paraId="1CA5DD5F" w14:textId="77777777" w:rsidR="001E59D9" w:rsidRDefault="001E59D9" w:rsidP="001E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ED"/>
    <w:rsid w:val="000C737E"/>
    <w:rsid w:val="000E025E"/>
    <w:rsid w:val="00103C84"/>
    <w:rsid w:val="001973BB"/>
    <w:rsid w:val="001D11DF"/>
    <w:rsid w:val="001E59D9"/>
    <w:rsid w:val="002048CA"/>
    <w:rsid w:val="002C4CC5"/>
    <w:rsid w:val="00336BA6"/>
    <w:rsid w:val="00376BAD"/>
    <w:rsid w:val="00391522"/>
    <w:rsid w:val="003A4F48"/>
    <w:rsid w:val="003D2702"/>
    <w:rsid w:val="004304D7"/>
    <w:rsid w:val="004C0EA9"/>
    <w:rsid w:val="004D3D76"/>
    <w:rsid w:val="00541CA6"/>
    <w:rsid w:val="00542210"/>
    <w:rsid w:val="00560095"/>
    <w:rsid w:val="005866B2"/>
    <w:rsid w:val="005A4012"/>
    <w:rsid w:val="005B347C"/>
    <w:rsid w:val="005C542E"/>
    <w:rsid w:val="005F4F5C"/>
    <w:rsid w:val="006129F9"/>
    <w:rsid w:val="00622F7C"/>
    <w:rsid w:val="00632C79"/>
    <w:rsid w:val="00636050"/>
    <w:rsid w:val="006E641F"/>
    <w:rsid w:val="007512B7"/>
    <w:rsid w:val="0080657F"/>
    <w:rsid w:val="00831E79"/>
    <w:rsid w:val="008A5079"/>
    <w:rsid w:val="008A602B"/>
    <w:rsid w:val="008B0732"/>
    <w:rsid w:val="008D4ABD"/>
    <w:rsid w:val="009F2450"/>
    <w:rsid w:val="00A07A11"/>
    <w:rsid w:val="00B14DE1"/>
    <w:rsid w:val="00C0699A"/>
    <w:rsid w:val="00C37DBF"/>
    <w:rsid w:val="00C47351"/>
    <w:rsid w:val="00C97731"/>
    <w:rsid w:val="00D532CA"/>
    <w:rsid w:val="00DF02DB"/>
    <w:rsid w:val="00E442A8"/>
    <w:rsid w:val="00E619BD"/>
    <w:rsid w:val="00E750ED"/>
    <w:rsid w:val="00E8787D"/>
    <w:rsid w:val="00E91D21"/>
    <w:rsid w:val="00E975ED"/>
    <w:rsid w:val="00EB4967"/>
    <w:rsid w:val="00EE05FE"/>
    <w:rsid w:val="00F32131"/>
    <w:rsid w:val="00F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CDB0F"/>
  <w15:chartTrackingRefBased/>
  <w15:docId w15:val="{6357B28F-80ED-43CB-B222-EC3FEDA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BA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76B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76BA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76BA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59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9D9"/>
  </w:style>
  <w:style w:type="paragraph" w:styleId="aa">
    <w:name w:val="footer"/>
    <w:basedOn w:val="a"/>
    <w:link w:val="ab"/>
    <w:uiPriority w:val="99"/>
    <w:unhideWhenUsed/>
    <w:rsid w:val="001E59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9D9"/>
  </w:style>
  <w:style w:type="paragraph" w:styleId="ac">
    <w:name w:val="Balloon Text"/>
    <w:basedOn w:val="a"/>
    <w:link w:val="ad"/>
    <w:uiPriority w:val="99"/>
    <w:semiHidden/>
    <w:unhideWhenUsed/>
    <w:rsid w:val="009F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2019-11-14T06:17:00Z</cp:lastPrinted>
  <dcterms:created xsi:type="dcterms:W3CDTF">2019-11-08T06:07:00Z</dcterms:created>
  <dcterms:modified xsi:type="dcterms:W3CDTF">2022-01-26T23:38:00Z</dcterms:modified>
</cp:coreProperties>
</file>