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E4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別記様式（第５条関係）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906C32" w:rsidRPr="00DE0EA9" w:rsidRDefault="00C96697" w:rsidP="00B96A2B">
      <w:pPr>
        <w:spacing w:line="280" w:lineRule="exact"/>
        <w:jc w:val="center"/>
        <w:rPr>
          <w:rFonts w:ascii="ＭＳ 明朝" w:hAnsi="ＭＳ 明朝"/>
          <w:sz w:val="24"/>
        </w:rPr>
      </w:pPr>
      <w:r w:rsidRPr="00DE0EA9">
        <w:rPr>
          <w:rFonts w:ascii="ＭＳ 明朝" w:hAnsi="ＭＳ 明朝" w:hint="eastAsia"/>
          <w:sz w:val="24"/>
        </w:rPr>
        <w:t>学術指導</w:t>
      </w:r>
      <w:r w:rsidR="004212E0" w:rsidRPr="00DE0EA9">
        <w:rPr>
          <w:rFonts w:ascii="ＭＳ 明朝" w:hAnsi="ＭＳ 明朝" w:hint="eastAsia"/>
          <w:sz w:val="24"/>
        </w:rPr>
        <w:t>申込書</w:t>
      </w:r>
    </w:p>
    <w:p w:rsidR="00830FE4" w:rsidRPr="00DE0EA9" w:rsidRDefault="00830FE4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4212E0" w:rsidRPr="00DE0EA9" w:rsidRDefault="004212E0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名古屋工業大学</w:t>
      </w:r>
      <w:r w:rsidR="0000046F" w:rsidRPr="00DE0EA9">
        <w:rPr>
          <w:rFonts w:ascii="ＭＳ 明朝" w:hAnsi="ＭＳ 明朝" w:hint="eastAsia"/>
          <w:sz w:val="22"/>
          <w:szCs w:val="22"/>
        </w:rPr>
        <w:t>長　殿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申込者　〒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B91D60"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住所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91D60"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名称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91D60"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 w:hint="eastAsia"/>
          <w:sz w:val="22"/>
          <w:szCs w:val="22"/>
        </w:rPr>
        <w:t xml:space="preserve">　代表者職・氏名</w:t>
      </w:r>
      <w:bookmarkStart w:id="0" w:name="_GoBack"/>
      <w:bookmarkEnd w:id="0"/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名古屋工業大学学術指導取扱規程を遵守の上，下記のとおり学術指導を申込みます。</w:t>
      </w:r>
    </w:p>
    <w:p w:rsidR="00CF16EF" w:rsidRPr="00DE0EA9" w:rsidRDefault="00CF16EF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F16EF" w:rsidRPr="00DE0EA9" w:rsidRDefault="003C073F" w:rsidP="00B96A2B">
      <w:pPr>
        <w:pStyle w:val="aa"/>
        <w:spacing w:line="280" w:lineRule="exact"/>
        <w:jc w:val="both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007AFD" w:rsidRPr="00DE0EA9">
        <w:rPr>
          <w:rFonts w:ascii="ＭＳ 明朝" w:hAnsi="ＭＳ 明朝" w:hint="eastAsia"/>
          <w:sz w:val="22"/>
          <w:szCs w:val="22"/>
        </w:rPr>
        <w:t xml:space="preserve">　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　</w:t>
      </w:r>
      <w:r w:rsidR="00CF16EF" w:rsidRPr="00DE0EA9">
        <w:rPr>
          <w:rFonts w:ascii="ＭＳ 明朝" w:hAnsi="ＭＳ 明朝" w:hint="eastAsia"/>
          <w:sz w:val="22"/>
          <w:szCs w:val="22"/>
        </w:rPr>
        <w:t>記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１．学術指導者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２．学術指導の題目</w:t>
      </w:r>
    </w:p>
    <w:p w:rsidR="006C5107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３．学術指導の内容</w:t>
      </w:r>
    </w:p>
    <w:p w:rsidR="006C5107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４．学術指導の実施期間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年　　月　　日　から　　　年　　月　　日</w:t>
      </w:r>
      <w:r w:rsidR="007B34C2" w:rsidRPr="00DE0EA9">
        <w:rPr>
          <w:rFonts w:ascii="ＭＳ 明朝" w:hAnsi="ＭＳ 明朝" w:hint="eastAsia"/>
          <w:sz w:val="22"/>
          <w:szCs w:val="22"/>
        </w:rPr>
        <w:t>まで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５．学術指導の回数・時間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全　　回</w:t>
      </w:r>
      <w:r w:rsidR="007E6F55" w:rsidRPr="00DE0EA9">
        <w:rPr>
          <w:rFonts w:ascii="ＭＳ 明朝" w:hAnsi="ＭＳ 明朝" w:hint="eastAsia"/>
          <w:sz w:val="22"/>
          <w:szCs w:val="22"/>
        </w:rPr>
        <w:t>・１回当たり　　時間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６．学術指導の場所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E6F55" w:rsidRPr="00DE0EA9" w:rsidRDefault="007E6F55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７．学術指導料（消費税含む）</w:t>
      </w:r>
    </w:p>
    <w:p w:rsidR="007E6F55" w:rsidRPr="00DE0EA9" w:rsidRDefault="007E6F55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/>
          <w:sz w:val="22"/>
          <w:szCs w:val="22"/>
        </w:rPr>
        <w:t xml:space="preserve">　　　　</w:t>
      </w:r>
      <w:r w:rsidRPr="00DE0EA9">
        <w:rPr>
          <w:rFonts w:ascii="ＭＳ 明朝" w:hAnsi="ＭＳ 明朝" w:hint="eastAsia"/>
          <w:sz w:val="22"/>
          <w:szCs w:val="22"/>
        </w:rPr>
        <w:t>直接経費</w:t>
      </w:r>
      <w:r w:rsidR="000A49A8" w:rsidRPr="00DE0EA9">
        <w:rPr>
          <w:rFonts w:ascii="ＭＳ 明朝" w:hAnsi="ＭＳ 明朝" w:hint="eastAsia"/>
          <w:sz w:val="22"/>
          <w:szCs w:val="22"/>
        </w:rPr>
        <w:t>：</w:t>
      </w:r>
      <w:r w:rsidR="00052979" w:rsidRPr="00DE0EA9">
        <w:rPr>
          <w:rFonts w:ascii="ＭＳ 明朝" w:hAnsi="ＭＳ 明朝" w:hint="eastAsia"/>
          <w:sz w:val="22"/>
          <w:szCs w:val="22"/>
        </w:rPr>
        <w:t xml:space="preserve">　</w:t>
      </w:r>
      <w:r w:rsidRPr="00DE0EA9">
        <w:rPr>
          <w:rFonts w:ascii="ＭＳ 明朝" w:hAnsi="ＭＳ 明朝"/>
          <w:sz w:val="22"/>
          <w:szCs w:val="22"/>
        </w:rPr>
        <w:t xml:space="preserve">　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/>
          <w:sz w:val="22"/>
          <w:szCs w:val="22"/>
        </w:rPr>
        <w:t>円</w:t>
      </w:r>
    </w:p>
    <w:p w:rsidR="007E6F55" w:rsidRPr="00DE0EA9" w:rsidRDefault="007E6F55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間接経費</w:t>
      </w:r>
      <w:r w:rsidR="000A49A8" w:rsidRPr="00DE0EA9">
        <w:rPr>
          <w:rFonts w:ascii="ＭＳ 明朝" w:hAnsi="ＭＳ 明朝" w:hint="eastAsia"/>
          <w:sz w:val="22"/>
          <w:szCs w:val="22"/>
        </w:rPr>
        <w:t>：</w:t>
      </w:r>
      <w:r w:rsidRPr="00DE0EA9">
        <w:rPr>
          <w:rFonts w:ascii="ＭＳ 明朝" w:hAnsi="ＭＳ 明朝" w:hint="eastAsia"/>
          <w:sz w:val="22"/>
          <w:szCs w:val="22"/>
        </w:rPr>
        <w:t xml:space="preserve">　</w:t>
      </w:r>
      <w:r w:rsidR="00052979" w:rsidRPr="00DE0EA9">
        <w:rPr>
          <w:rFonts w:ascii="ＭＳ 明朝" w:hAnsi="ＭＳ 明朝" w:hint="eastAsia"/>
          <w:sz w:val="22"/>
          <w:szCs w:val="22"/>
        </w:rPr>
        <w:t xml:space="preserve">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　円</w:t>
      </w:r>
      <w:r w:rsidR="00DE0EA9" w:rsidRPr="00DE0EA9">
        <w:rPr>
          <w:rFonts w:ascii="ＭＳ 明朝" w:hAnsi="ＭＳ 明朝" w:hint="eastAsia"/>
          <w:sz w:val="22"/>
          <w:szCs w:val="22"/>
        </w:rPr>
        <w:t>（直接経費の30％以上の額）</w:t>
      </w:r>
    </w:p>
    <w:p w:rsidR="00AA5BB6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合　　計</w:t>
      </w:r>
      <w:r w:rsidR="000A49A8" w:rsidRPr="00DE0EA9">
        <w:rPr>
          <w:rFonts w:ascii="ＭＳ 明朝" w:hAnsi="ＭＳ 明朝" w:hint="eastAsia"/>
          <w:sz w:val="22"/>
          <w:szCs w:val="22"/>
        </w:rPr>
        <w:t>：</w:t>
      </w:r>
      <w:r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="00052979" w:rsidRPr="00DE0EA9">
        <w:rPr>
          <w:rFonts w:ascii="ＭＳ 明朝" w:hAnsi="ＭＳ 明朝" w:hint="eastAsia"/>
          <w:sz w:val="22"/>
          <w:szCs w:val="22"/>
        </w:rPr>
        <w:t xml:space="preserve">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円</w:t>
      </w: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="00AA5BB6" w:rsidRPr="00DE0EA9">
        <w:rPr>
          <w:rFonts w:ascii="ＭＳ 明朝" w:hAnsi="ＭＳ 明朝" w:hint="eastAsia"/>
          <w:sz w:val="22"/>
          <w:szCs w:val="22"/>
        </w:rPr>
        <w:t>８</w:t>
      </w:r>
      <w:r w:rsidRPr="00DE0EA9">
        <w:rPr>
          <w:rFonts w:ascii="ＭＳ 明朝" w:hAnsi="ＭＳ 明朝" w:hint="eastAsia"/>
          <w:sz w:val="22"/>
          <w:szCs w:val="22"/>
        </w:rPr>
        <w:t>．申込者の事務連絡担当者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〒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住所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所属部署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氏名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電話番号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  <w:r w:rsidRPr="00DE0EA9">
        <w:rPr>
          <w:rFonts w:ascii="ＭＳ 明朝" w:hAnsi="ＭＳ 明朝"/>
          <w:sz w:val="22"/>
          <w:szCs w:val="22"/>
        </w:rPr>
        <w:t>E-mail</w:t>
      </w: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９．その他</w:t>
      </w: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</w:t>
      </w:r>
    </w:p>
    <w:sectPr w:rsidR="00AA5BB6" w:rsidRPr="00DE0EA9" w:rsidSect="006C5107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F0" w:rsidRDefault="00073FF0" w:rsidP="00A879E4">
      <w:r>
        <w:separator/>
      </w:r>
    </w:p>
  </w:endnote>
  <w:endnote w:type="continuationSeparator" w:id="0">
    <w:p w:rsidR="00073FF0" w:rsidRDefault="00073FF0" w:rsidP="00A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F0" w:rsidRDefault="00073FF0" w:rsidP="00A879E4">
      <w:r>
        <w:separator/>
      </w:r>
    </w:p>
  </w:footnote>
  <w:footnote w:type="continuationSeparator" w:id="0">
    <w:p w:rsidR="00073FF0" w:rsidRDefault="00073FF0" w:rsidP="00A8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2AC"/>
    <w:multiLevelType w:val="hybridMultilevel"/>
    <w:tmpl w:val="03B0BBE6"/>
    <w:lvl w:ilvl="0" w:tplc="00DE8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7A837AB"/>
    <w:multiLevelType w:val="hybridMultilevel"/>
    <w:tmpl w:val="6226BA1C"/>
    <w:lvl w:ilvl="0" w:tplc="16925F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F002B"/>
    <w:multiLevelType w:val="hybridMultilevel"/>
    <w:tmpl w:val="97168E48"/>
    <w:lvl w:ilvl="0" w:tplc="A5D445D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5963D0"/>
    <w:multiLevelType w:val="hybridMultilevel"/>
    <w:tmpl w:val="29F2A480"/>
    <w:lvl w:ilvl="0" w:tplc="03C6000C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4C7836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1C437F6"/>
    <w:multiLevelType w:val="hybridMultilevel"/>
    <w:tmpl w:val="8AD818D6"/>
    <w:lvl w:ilvl="0" w:tplc="0B727BFA">
      <w:start w:val="2"/>
      <w:numFmt w:val="bullet"/>
      <w:lvlText w:val="＊"/>
      <w:lvlJc w:val="left"/>
      <w:pPr>
        <w:ind w:left="4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9" w15:restartNumberingAfterBreak="0">
    <w:nsid w:val="5D46032D"/>
    <w:multiLevelType w:val="hybridMultilevel"/>
    <w:tmpl w:val="845C564A"/>
    <w:lvl w:ilvl="0" w:tplc="4DF2A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32"/>
    <w:rsid w:val="0000046F"/>
    <w:rsid w:val="00007540"/>
    <w:rsid w:val="00007AFD"/>
    <w:rsid w:val="000124F9"/>
    <w:rsid w:val="000141E7"/>
    <w:rsid w:val="00025FAF"/>
    <w:rsid w:val="00036E2A"/>
    <w:rsid w:val="00052979"/>
    <w:rsid w:val="00073FF0"/>
    <w:rsid w:val="000A49A8"/>
    <w:rsid w:val="000C263F"/>
    <w:rsid w:val="000C4A3C"/>
    <w:rsid w:val="000F5AD8"/>
    <w:rsid w:val="00111E82"/>
    <w:rsid w:val="001674E7"/>
    <w:rsid w:val="00172F8B"/>
    <w:rsid w:val="001B4F77"/>
    <w:rsid w:val="001C6695"/>
    <w:rsid w:val="001E19AF"/>
    <w:rsid w:val="0021134D"/>
    <w:rsid w:val="00216932"/>
    <w:rsid w:val="00221023"/>
    <w:rsid w:val="00251A29"/>
    <w:rsid w:val="00257A69"/>
    <w:rsid w:val="0026760E"/>
    <w:rsid w:val="0027699C"/>
    <w:rsid w:val="002A3489"/>
    <w:rsid w:val="002B211F"/>
    <w:rsid w:val="002B381E"/>
    <w:rsid w:val="002B4D4E"/>
    <w:rsid w:val="002D17AC"/>
    <w:rsid w:val="002D7EFF"/>
    <w:rsid w:val="00312381"/>
    <w:rsid w:val="00312D66"/>
    <w:rsid w:val="00327ED0"/>
    <w:rsid w:val="0034207B"/>
    <w:rsid w:val="003468A0"/>
    <w:rsid w:val="00361C86"/>
    <w:rsid w:val="00365A11"/>
    <w:rsid w:val="00393FA8"/>
    <w:rsid w:val="00395BF7"/>
    <w:rsid w:val="003A0580"/>
    <w:rsid w:val="003A1CCD"/>
    <w:rsid w:val="003C073F"/>
    <w:rsid w:val="003E4153"/>
    <w:rsid w:val="00413B8B"/>
    <w:rsid w:val="00413E07"/>
    <w:rsid w:val="004173C7"/>
    <w:rsid w:val="004212E0"/>
    <w:rsid w:val="0042277D"/>
    <w:rsid w:val="004562FB"/>
    <w:rsid w:val="00461673"/>
    <w:rsid w:val="00483DAE"/>
    <w:rsid w:val="004B1BE8"/>
    <w:rsid w:val="004D5373"/>
    <w:rsid w:val="004D5E79"/>
    <w:rsid w:val="004E766F"/>
    <w:rsid w:val="00511CCD"/>
    <w:rsid w:val="0052323D"/>
    <w:rsid w:val="0052438C"/>
    <w:rsid w:val="00526C37"/>
    <w:rsid w:val="0053622C"/>
    <w:rsid w:val="00570C6C"/>
    <w:rsid w:val="00583F2C"/>
    <w:rsid w:val="005D7CD3"/>
    <w:rsid w:val="005E277D"/>
    <w:rsid w:val="00605542"/>
    <w:rsid w:val="00655C0E"/>
    <w:rsid w:val="006564A8"/>
    <w:rsid w:val="00657F21"/>
    <w:rsid w:val="006C5107"/>
    <w:rsid w:val="006E4A4F"/>
    <w:rsid w:val="00733D1C"/>
    <w:rsid w:val="00757DDA"/>
    <w:rsid w:val="00763626"/>
    <w:rsid w:val="00766EB0"/>
    <w:rsid w:val="007769BE"/>
    <w:rsid w:val="007826DB"/>
    <w:rsid w:val="007A0AF5"/>
    <w:rsid w:val="007B34C2"/>
    <w:rsid w:val="007E6F55"/>
    <w:rsid w:val="00805213"/>
    <w:rsid w:val="00814F60"/>
    <w:rsid w:val="00830FE4"/>
    <w:rsid w:val="008321FC"/>
    <w:rsid w:val="00832B4E"/>
    <w:rsid w:val="00840DA4"/>
    <w:rsid w:val="00847E13"/>
    <w:rsid w:val="0085517C"/>
    <w:rsid w:val="00865398"/>
    <w:rsid w:val="008B08EC"/>
    <w:rsid w:val="008D4FAE"/>
    <w:rsid w:val="008E260E"/>
    <w:rsid w:val="008F2DBB"/>
    <w:rsid w:val="0090531B"/>
    <w:rsid w:val="00906C32"/>
    <w:rsid w:val="009117E0"/>
    <w:rsid w:val="00912BBF"/>
    <w:rsid w:val="00917BCA"/>
    <w:rsid w:val="009440FB"/>
    <w:rsid w:val="00951389"/>
    <w:rsid w:val="009713C5"/>
    <w:rsid w:val="009849FD"/>
    <w:rsid w:val="009B30D1"/>
    <w:rsid w:val="009C104C"/>
    <w:rsid w:val="009C4810"/>
    <w:rsid w:val="009F4E17"/>
    <w:rsid w:val="00A11B40"/>
    <w:rsid w:val="00A24073"/>
    <w:rsid w:val="00A27701"/>
    <w:rsid w:val="00A36A9C"/>
    <w:rsid w:val="00A371F8"/>
    <w:rsid w:val="00A632FA"/>
    <w:rsid w:val="00A7002C"/>
    <w:rsid w:val="00A74F95"/>
    <w:rsid w:val="00A879E4"/>
    <w:rsid w:val="00AA5BB6"/>
    <w:rsid w:val="00AB5112"/>
    <w:rsid w:val="00AD4D21"/>
    <w:rsid w:val="00AE4467"/>
    <w:rsid w:val="00AF1703"/>
    <w:rsid w:val="00B00827"/>
    <w:rsid w:val="00B16B0F"/>
    <w:rsid w:val="00B2198C"/>
    <w:rsid w:val="00B41EF4"/>
    <w:rsid w:val="00B61A4A"/>
    <w:rsid w:val="00B86A81"/>
    <w:rsid w:val="00B87EEC"/>
    <w:rsid w:val="00B91D60"/>
    <w:rsid w:val="00B96A2B"/>
    <w:rsid w:val="00BA73A6"/>
    <w:rsid w:val="00BD203F"/>
    <w:rsid w:val="00BD68E3"/>
    <w:rsid w:val="00BF3A84"/>
    <w:rsid w:val="00BF56E5"/>
    <w:rsid w:val="00C40163"/>
    <w:rsid w:val="00C644B2"/>
    <w:rsid w:val="00C96697"/>
    <w:rsid w:val="00CC0784"/>
    <w:rsid w:val="00CD63C7"/>
    <w:rsid w:val="00CD7263"/>
    <w:rsid w:val="00CF16EF"/>
    <w:rsid w:val="00CF2BEB"/>
    <w:rsid w:val="00D102E9"/>
    <w:rsid w:val="00D36E07"/>
    <w:rsid w:val="00D65385"/>
    <w:rsid w:val="00DD580D"/>
    <w:rsid w:val="00DE0EA9"/>
    <w:rsid w:val="00DE53DA"/>
    <w:rsid w:val="00E51650"/>
    <w:rsid w:val="00E94EA2"/>
    <w:rsid w:val="00EA1419"/>
    <w:rsid w:val="00EC2066"/>
    <w:rsid w:val="00EC5167"/>
    <w:rsid w:val="00ED0997"/>
    <w:rsid w:val="00F06416"/>
    <w:rsid w:val="00F07353"/>
    <w:rsid w:val="00F14835"/>
    <w:rsid w:val="00F21B8A"/>
    <w:rsid w:val="00F22E14"/>
    <w:rsid w:val="00F42BB7"/>
    <w:rsid w:val="00F4510E"/>
    <w:rsid w:val="00F54749"/>
    <w:rsid w:val="00F70D00"/>
    <w:rsid w:val="00F77DDF"/>
    <w:rsid w:val="00FA24BD"/>
    <w:rsid w:val="00FC0840"/>
    <w:rsid w:val="00FC2074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4AC9E4"/>
  <w15:chartTrackingRefBased/>
  <w15:docId w15:val="{1ED6A4A3-275E-4E1D-8971-A63DAB5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79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79E4"/>
    <w:rPr>
      <w:kern w:val="2"/>
      <w:sz w:val="21"/>
      <w:szCs w:val="24"/>
    </w:rPr>
  </w:style>
  <w:style w:type="paragraph" w:styleId="a7">
    <w:name w:val="Balloon Text"/>
    <w:basedOn w:val="a"/>
    <w:link w:val="a8"/>
    <w:rsid w:val="00526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6C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1FC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rsid w:val="00CF16EF"/>
    <w:pPr>
      <w:jc w:val="center"/>
    </w:pPr>
  </w:style>
  <w:style w:type="character" w:customStyle="1" w:styleId="ab">
    <w:name w:val="記 (文字)"/>
    <w:link w:val="aa"/>
    <w:rsid w:val="00CF16EF"/>
    <w:rPr>
      <w:kern w:val="2"/>
      <w:sz w:val="21"/>
      <w:szCs w:val="24"/>
    </w:rPr>
  </w:style>
  <w:style w:type="paragraph" w:styleId="ac">
    <w:name w:val="Closing"/>
    <w:basedOn w:val="a"/>
    <w:link w:val="ad"/>
    <w:rsid w:val="00CF16EF"/>
    <w:pPr>
      <w:jc w:val="right"/>
    </w:pPr>
  </w:style>
  <w:style w:type="character" w:customStyle="1" w:styleId="ad">
    <w:name w:val="結語 (文字)"/>
    <w:link w:val="ac"/>
    <w:rsid w:val="00CF16EF"/>
    <w:rPr>
      <w:kern w:val="2"/>
      <w:sz w:val="21"/>
      <w:szCs w:val="24"/>
    </w:rPr>
  </w:style>
  <w:style w:type="table" w:styleId="ae">
    <w:name w:val="Table Grid"/>
    <w:basedOn w:val="a1"/>
    <w:rsid w:val="002B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学術指導契約書</vt:lpstr>
      <vt:lpstr>学術指導契約書</vt:lpstr>
    </vt:vector>
  </TitlesOfParts>
  <Company>名古屋工業大学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学術指導申込書</dc:title>
  <dc:subject/>
  <dc:creator>名古屋工業大学</dc:creator>
  <cp:keywords/>
  <cp:lastModifiedBy>堀田　英偉</cp:lastModifiedBy>
  <cp:revision>13</cp:revision>
  <cp:lastPrinted>2011-06-08T01:16:00Z</cp:lastPrinted>
  <dcterms:created xsi:type="dcterms:W3CDTF">2019-11-26T09:02:00Z</dcterms:created>
  <dcterms:modified xsi:type="dcterms:W3CDTF">2021-03-01T09:56:00Z</dcterms:modified>
</cp:coreProperties>
</file>