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E1" w:rsidRPr="002276BB" w:rsidRDefault="00C07AE1" w:rsidP="00C07A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2276BB">
        <w:rPr>
          <w:rFonts w:ascii="ＭＳ 明朝" w:eastAsia="ＭＳ ゴシック" w:cs="ＭＳ ゴシック" w:hint="eastAsia"/>
          <w:b/>
          <w:bCs/>
          <w:color w:val="000000"/>
          <w:kern w:val="0"/>
          <w:szCs w:val="21"/>
        </w:rPr>
        <w:t>別紙様式</w:t>
      </w:r>
    </w:p>
    <w:p w:rsidR="00C07AE1" w:rsidRPr="002276BB" w:rsidRDefault="00C07AE1" w:rsidP="008C308D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2276BB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年　　月　　日</w:t>
      </w:r>
    </w:p>
    <w:p w:rsidR="00C07AE1" w:rsidRPr="002276BB" w:rsidRDefault="00C07AE1" w:rsidP="00C07A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C07AE1" w:rsidRPr="002276BB" w:rsidRDefault="00C07AE1" w:rsidP="00C07A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2276BB">
        <w:rPr>
          <w:rFonts w:ascii="ＭＳ 明朝" w:cs="ＭＳ 明朝" w:hint="eastAsia"/>
          <w:color w:val="000000"/>
          <w:kern w:val="0"/>
          <w:szCs w:val="21"/>
        </w:rPr>
        <w:t xml:space="preserve">　名古屋工業大学長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2276B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Cs w:val="21"/>
        </w:rPr>
        <w:t>殿</w:t>
      </w:r>
    </w:p>
    <w:p w:rsidR="00C07AE1" w:rsidRPr="002276BB" w:rsidRDefault="00C07AE1" w:rsidP="00C07A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C07AE1" w:rsidRPr="002276BB" w:rsidRDefault="00C07AE1" w:rsidP="00C07A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2276BB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　申請者住所</w:t>
      </w:r>
    </w:p>
    <w:p w:rsidR="00C07AE1" w:rsidRPr="002276BB" w:rsidRDefault="00C07AE1" w:rsidP="00C07A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2276BB">
        <w:rPr>
          <w:rFonts w:ascii="ＭＳ 明朝" w:cs="ＭＳ 明朝" w:hint="eastAsia"/>
          <w:color w:val="000000"/>
          <w:kern w:val="0"/>
          <w:szCs w:val="21"/>
        </w:rPr>
        <w:t xml:space="preserve">　申請者氏名</w:t>
      </w:r>
    </w:p>
    <w:p w:rsidR="00C07AE1" w:rsidRPr="002276BB" w:rsidRDefault="00C07AE1" w:rsidP="00C07A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C07AE1" w:rsidRPr="002276BB" w:rsidRDefault="00C07AE1" w:rsidP="00C07A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C07AE1" w:rsidRPr="002276BB" w:rsidRDefault="00C07AE1" w:rsidP="00C07A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名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古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屋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工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業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大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学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学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章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使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用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許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可</w:t>
      </w:r>
      <w:r w:rsidRPr="002276B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276BB">
        <w:rPr>
          <w:rFonts w:ascii="ＭＳ 明朝" w:cs="ＭＳ 明朝" w:hint="eastAsia"/>
          <w:color w:val="000000"/>
          <w:kern w:val="0"/>
          <w:sz w:val="28"/>
          <w:szCs w:val="28"/>
        </w:rPr>
        <w:t>願</w:t>
      </w:r>
    </w:p>
    <w:p w:rsidR="00C07AE1" w:rsidRPr="002276BB" w:rsidRDefault="00C07AE1" w:rsidP="00C07A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C07AE1" w:rsidRPr="002276BB" w:rsidRDefault="00C07AE1" w:rsidP="00C07AE1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</w:t>
      </w:r>
      <w:r w:rsidRPr="002276BB">
        <w:rPr>
          <w:rFonts w:ascii="ＭＳ 明朝" w:cs="ＭＳ 明朝" w:hint="eastAsia"/>
          <w:color w:val="000000"/>
          <w:kern w:val="0"/>
          <w:szCs w:val="21"/>
        </w:rPr>
        <w:t>下記により，名古屋工業大学の学章を使用したいので，許可願います。</w:t>
      </w:r>
    </w:p>
    <w:p w:rsidR="00C07AE1" w:rsidRPr="002276BB" w:rsidRDefault="00C07AE1" w:rsidP="00C07A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C07AE1" w:rsidRPr="002276BB" w:rsidRDefault="00C07AE1" w:rsidP="00C07AE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2276BB">
        <w:rPr>
          <w:rFonts w:ascii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953"/>
      </w:tblGrid>
      <w:tr w:rsidR="00C07AE1" w:rsidRPr="002276BB" w:rsidTr="00CF6AF3">
        <w:trPr>
          <w:trHeight w:val="67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1" w:rsidRPr="002276BB" w:rsidRDefault="00C07AE1" w:rsidP="00CF6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2276BB">
              <w:rPr>
                <w:rFonts w:ascii="ＭＳ 明朝" w:cs="ＭＳ 明朝" w:hint="eastAsia"/>
                <w:color w:val="000000"/>
                <w:kern w:val="0"/>
                <w:szCs w:val="21"/>
              </w:rPr>
              <w:t>使用者（団体）名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E1" w:rsidRPr="002276BB" w:rsidRDefault="00C07AE1" w:rsidP="00CF6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07AE1" w:rsidRPr="002276BB" w:rsidTr="00CF6AF3">
        <w:trPr>
          <w:trHeight w:val="369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1" w:rsidRPr="001925D9" w:rsidRDefault="00C07AE1" w:rsidP="00CF6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2276BB">
              <w:rPr>
                <w:rFonts w:ascii="ＭＳ 明朝" w:cs="ＭＳ 明朝" w:hint="eastAsia"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E1" w:rsidRPr="002276BB" w:rsidRDefault="00C07AE1" w:rsidP="00CF6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07AE1" w:rsidRPr="002276BB" w:rsidTr="00CF6AF3">
        <w:trPr>
          <w:trHeight w:val="67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1" w:rsidRPr="002276BB" w:rsidRDefault="00C07AE1" w:rsidP="00CF6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2276BB">
              <w:rPr>
                <w:rFonts w:ascii="ＭＳ 明朝" w:cs="ＭＳ 明朝" w:hint="eastAsia"/>
                <w:color w:val="000000"/>
                <w:kern w:val="0"/>
                <w:szCs w:val="21"/>
              </w:rPr>
              <w:t>使用期間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1" w:rsidRPr="002276BB" w:rsidRDefault="00C07AE1" w:rsidP="00CF6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2276BB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年　　月　　日～</w:t>
            </w:r>
            <w:bookmarkStart w:id="0" w:name="_GoBack"/>
            <w:bookmarkEnd w:id="0"/>
            <w:r w:rsidRPr="002276BB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C07AE1" w:rsidRPr="002276BB" w:rsidTr="00CF6AF3">
        <w:trPr>
          <w:trHeight w:val="100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E1" w:rsidRPr="002276BB" w:rsidRDefault="00C07AE1" w:rsidP="00CF6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2276BB">
              <w:rPr>
                <w:rFonts w:ascii="ＭＳ 明朝" w:cs="ＭＳ 明朝" w:hint="eastAsia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AE1" w:rsidRPr="002276BB" w:rsidRDefault="00C07AE1" w:rsidP="00CF6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07AE1" w:rsidRPr="002276BB" w:rsidRDefault="00C07AE1" w:rsidP="00C07AE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037F79" w:rsidRDefault="008C308D"/>
    <w:sectPr w:rsidR="00037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E1" w:rsidRDefault="00C07AE1" w:rsidP="00C07AE1">
      <w:r>
        <w:separator/>
      </w:r>
    </w:p>
  </w:endnote>
  <w:endnote w:type="continuationSeparator" w:id="0">
    <w:p w:rsidR="00C07AE1" w:rsidRDefault="00C07AE1" w:rsidP="00C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E1" w:rsidRDefault="00C07AE1" w:rsidP="00C07AE1">
      <w:r>
        <w:separator/>
      </w:r>
    </w:p>
  </w:footnote>
  <w:footnote w:type="continuationSeparator" w:id="0">
    <w:p w:rsidR="00C07AE1" w:rsidRDefault="00C07AE1" w:rsidP="00C0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E1"/>
    <w:rsid w:val="000E4CA4"/>
    <w:rsid w:val="008C308D"/>
    <w:rsid w:val="00BE39B7"/>
    <w:rsid w:val="00C07AE1"/>
    <w:rsid w:val="00D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77EBC"/>
  <w15:chartTrackingRefBased/>
  <w15:docId w15:val="{C153B0ED-63F2-4B59-8710-052C20F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A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9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9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　航介</dc:creator>
  <cp:keywords/>
  <dc:description/>
  <cp:lastModifiedBy>堀田　英偉</cp:lastModifiedBy>
  <cp:revision>3</cp:revision>
  <dcterms:created xsi:type="dcterms:W3CDTF">2021-03-03T11:14:00Z</dcterms:created>
  <dcterms:modified xsi:type="dcterms:W3CDTF">2021-03-03T11:16:00Z</dcterms:modified>
</cp:coreProperties>
</file>